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11AA51" w14:textId="5DC62E7C" w:rsidR="00F7019A" w:rsidRPr="006A0DFB" w:rsidRDefault="00F7019A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299B9AC" w14:textId="76247F02" w:rsidR="00FF64CD" w:rsidRPr="00427A65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AED911E" w14:textId="56E4EC69" w:rsidR="00B11F5C" w:rsidRPr="00427A65" w:rsidRDefault="00B11F5C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74E610C" w14:textId="04EDC83A" w:rsidR="00B11F5C" w:rsidRPr="00427A65" w:rsidRDefault="00B11F5C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1271BC2" w14:textId="4460AE47" w:rsidR="00B11F5C" w:rsidRPr="00427A65" w:rsidRDefault="00B11F5C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C0ABA9A" w14:textId="52A5737F" w:rsidR="00B11F5C" w:rsidRPr="00427A65" w:rsidRDefault="00B11F5C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04CA8E7" w14:textId="07F870A0" w:rsidR="00B11F5C" w:rsidRPr="00427A65" w:rsidRDefault="00B11F5C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1056145" w14:textId="26718848" w:rsidR="00B11F5C" w:rsidRPr="00427A65" w:rsidRDefault="00B11F5C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C86016E" w14:textId="6BF1B98B" w:rsidR="00B11F5C" w:rsidRPr="00427A65" w:rsidRDefault="00B11F5C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367E895" w14:textId="345262F0" w:rsidR="00B11F5C" w:rsidRPr="00427A65" w:rsidRDefault="00B11F5C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0FA684B" w14:textId="1E502CF8" w:rsidR="00B11F5C" w:rsidRPr="00427A65" w:rsidRDefault="00B11F5C" w:rsidP="00447CEC">
      <w:pPr>
        <w:spacing w:after="0"/>
        <w:rPr>
          <w:rFonts w:ascii="GHEA Grapalat" w:hAnsi="GHEA Grapalat"/>
          <w:lang w:val="hy-AM"/>
        </w:rPr>
      </w:pPr>
    </w:p>
    <w:p w14:paraId="6EBB61E6" w14:textId="77777777" w:rsidR="00B11F5C" w:rsidRPr="00427A65" w:rsidRDefault="00B11F5C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209EFDA7" w:rsidR="00FF64CD" w:rsidRPr="0082378B" w:rsidRDefault="00B11F5C" w:rsidP="0082378B">
      <w:pPr>
        <w:spacing w:after="0" w:line="360" w:lineRule="auto"/>
        <w:ind w:left="-284"/>
        <w:jc w:val="center"/>
        <w:rPr>
          <w:rFonts w:cs="GHEA Grapalat"/>
          <w:b/>
          <w:iCs/>
          <w:sz w:val="44"/>
          <w:szCs w:val="44"/>
          <w:lang w:val="hy-AM"/>
        </w:rPr>
      </w:pPr>
      <w:r w:rsidRPr="0082378B">
        <w:rPr>
          <w:rFonts w:cs="GHEA Grapalat"/>
          <w:b/>
          <w:iCs/>
          <w:sz w:val="44"/>
          <w:szCs w:val="44"/>
          <w:lang w:val="hy-AM"/>
        </w:rPr>
        <w:t xml:space="preserve">&lt;&lt;ԵՐԵՎԱՆԻ Հ. 136 ՄՍՈՒՐ-ՄԱՆԿԱՊԱՐՏԵԶ&gt;&gt;  ՀՈԱԿ-Ի </w:t>
      </w:r>
      <w:r w:rsidR="00D70462" w:rsidRPr="0082378B">
        <w:rPr>
          <w:rFonts w:ascii="GHEA Grapalat" w:hAnsi="GHEA Grapalat" w:cs="GHEA Grapalat"/>
          <w:bCs/>
          <w:iCs/>
          <w:sz w:val="44"/>
          <w:szCs w:val="44"/>
          <w:lang w:val="hy-AM"/>
        </w:rPr>
        <w:t xml:space="preserve"> </w:t>
      </w:r>
      <w:r w:rsidR="00FF64CD" w:rsidRPr="0082378B">
        <w:rPr>
          <w:rFonts w:cs="GHEA Grapalat"/>
          <w:b/>
          <w:iCs/>
          <w:sz w:val="44"/>
          <w:szCs w:val="44"/>
          <w:lang w:val="hy-AM"/>
        </w:rPr>
        <w:t>ԳՈՐԾՈՒՆԵՈՒԹՅԱՆ ՆԵՐՔԻՆ ԳՆԱՀԱՏՄԱՆ ՀԱՐՑԱՇԱՐ</w:t>
      </w:r>
    </w:p>
    <w:p w14:paraId="0E75AEFC" w14:textId="53C6BFAE" w:rsidR="00B11F5C" w:rsidRPr="008B3BAF" w:rsidRDefault="00B11F5C" w:rsidP="0082378B">
      <w:pPr>
        <w:spacing w:after="0" w:line="360" w:lineRule="auto"/>
        <w:ind w:left="-284"/>
        <w:jc w:val="center"/>
        <w:rPr>
          <w:rFonts w:cs="GHEA Grapalat"/>
          <w:b/>
          <w:iCs/>
          <w:sz w:val="40"/>
          <w:szCs w:val="40"/>
          <w:lang w:val="hy-AM"/>
        </w:rPr>
      </w:pPr>
    </w:p>
    <w:p w14:paraId="0AB450A7" w14:textId="4286D35C" w:rsidR="00B11F5C" w:rsidRPr="008B3BAF" w:rsidRDefault="00B11F5C" w:rsidP="00B11F5C">
      <w:pPr>
        <w:spacing w:after="0"/>
        <w:ind w:left="-284"/>
        <w:jc w:val="center"/>
        <w:rPr>
          <w:rFonts w:cs="GHEA Grapalat"/>
          <w:b/>
          <w:iCs/>
          <w:lang w:val="hy-AM"/>
        </w:rPr>
      </w:pPr>
    </w:p>
    <w:p w14:paraId="49674F35" w14:textId="2CFEEA81" w:rsidR="00B11F5C" w:rsidRDefault="00B11F5C" w:rsidP="00B11F5C">
      <w:pPr>
        <w:spacing w:after="0"/>
        <w:ind w:left="-284"/>
        <w:jc w:val="center"/>
        <w:rPr>
          <w:rStyle w:val="Strong"/>
          <w:rFonts w:ascii="GHEA Grapalat" w:hAnsi="GHEA Grapalat"/>
          <w:color w:val="000000"/>
          <w:sz w:val="36"/>
          <w:szCs w:val="36"/>
          <w:shd w:val="clear" w:color="auto" w:fill="FFFFFF"/>
          <w:lang w:val="hy-AM"/>
        </w:rPr>
      </w:pPr>
    </w:p>
    <w:p w14:paraId="4A771B6C" w14:textId="5663DFCA" w:rsidR="00C82F90" w:rsidRDefault="00C82F90" w:rsidP="00B11F5C">
      <w:pPr>
        <w:spacing w:after="0"/>
        <w:ind w:left="-284"/>
        <w:jc w:val="center"/>
        <w:rPr>
          <w:rStyle w:val="Strong"/>
          <w:rFonts w:ascii="GHEA Grapalat" w:hAnsi="GHEA Grapalat"/>
          <w:color w:val="000000"/>
          <w:sz w:val="36"/>
          <w:szCs w:val="36"/>
          <w:shd w:val="clear" w:color="auto" w:fill="FFFFFF"/>
          <w:lang w:val="hy-AM"/>
        </w:rPr>
      </w:pPr>
    </w:p>
    <w:p w14:paraId="508D3541" w14:textId="5440D587" w:rsidR="00C82F90" w:rsidRDefault="00C82F90" w:rsidP="00B11F5C">
      <w:pPr>
        <w:spacing w:after="0"/>
        <w:ind w:left="-284"/>
        <w:jc w:val="center"/>
        <w:rPr>
          <w:rStyle w:val="Strong"/>
          <w:rFonts w:ascii="GHEA Grapalat" w:hAnsi="GHEA Grapalat"/>
          <w:color w:val="000000"/>
          <w:sz w:val="36"/>
          <w:szCs w:val="36"/>
          <w:shd w:val="clear" w:color="auto" w:fill="FFFFFF"/>
          <w:lang w:val="hy-AM"/>
        </w:rPr>
      </w:pPr>
    </w:p>
    <w:p w14:paraId="564C90DB" w14:textId="525E0237" w:rsidR="00C82F90" w:rsidRDefault="00C82F90" w:rsidP="00B11F5C">
      <w:pPr>
        <w:spacing w:after="0"/>
        <w:ind w:left="-284"/>
        <w:jc w:val="center"/>
        <w:rPr>
          <w:rStyle w:val="Strong"/>
          <w:rFonts w:ascii="GHEA Grapalat" w:hAnsi="GHEA Grapalat"/>
          <w:color w:val="000000"/>
          <w:sz w:val="36"/>
          <w:szCs w:val="36"/>
          <w:shd w:val="clear" w:color="auto" w:fill="FFFFFF"/>
          <w:lang w:val="hy-AM"/>
        </w:rPr>
      </w:pPr>
    </w:p>
    <w:p w14:paraId="7B87DDF4" w14:textId="265AE203" w:rsidR="00C82F90" w:rsidRDefault="00C82F90" w:rsidP="00B11F5C">
      <w:pPr>
        <w:spacing w:after="0"/>
        <w:ind w:left="-284"/>
        <w:jc w:val="center"/>
        <w:rPr>
          <w:rStyle w:val="Strong"/>
          <w:rFonts w:ascii="GHEA Grapalat" w:hAnsi="GHEA Grapalat"/>
          <w:color w:val="000000"/>
          <w:sz w:val="36"/>
          <w:szCs w:val="36"/>
          <w:shd w:val="clear" w:color="auto" w:fill="FFFFFF"/>
          <w:lang w:val="hy-AM"/>
        </w:rPr>
      </w:pPr>
    </w:p>
    <w:p w14:paraId="079D570C" w14:textId="3A21258D" w:rsidR="00C82F90" w:rsidRDefault="00C82F90" w:rsidP="00B11F5C">
      <w:pPr>
        <w:spacing w:after="0"/>
        <w:ind w:left="-284"/>
        <w:jc w:val="center"/>
        <w:rPr>
          <w:rStyle w:val="Strong"/>
          <w:rFonts w:ascii="GHEA Grapalat" w:hAnsi="GHEA Grapalat"/>
          <w:color w:val="000000"/>
          <w:sz w:val="36"/>
          <w:szCs w:val="36"/>
          <w:shd w:val="clear" w:color="auto" w:fill="FFFFFF"/>
          <w:lang w:val="hy-AM"/>
        </w:rPr>
      </w:pPr>
    </w:p>
    <w:p w14:paraId="24AA62EC" w14:textId="37A1C343" w:rsidR="00C82F90" w:rsidRDefault="00C82F90" w:rsidP="00B11F5C">
      <w:pPr>
        <w:spacing w:after="0"/>
        <w:ind w:left="-284"/>
        <w:jc w:val="center"/>
        <w:rPr>
          <w:rStyle w:val="Strong"/>
          <w:rFonts w:ascii="GHEA Grapalat" w:hAnsi="GHEA Grapalat"/>
          <w:color w:val="000000"/>
          <w:sz w:val="36"/>
          <w:szCs w:val="36"/>
          <w:shd w:val="clear" w:color="auto" w:fill="FFFFFF"/>
          <w:lang w:val="hy-AM"/>
        </w:rPr>
      </w:pPr>
    </w:p>
    <w:p w14:paraId="53CCBEC6" w14:textId="70BF9F2C" w:rsidR="00C82F90" w:rsidRDefault="00C82F90" w:rsidP="00B11F5C">
      <w:pPr>
        <w:spacing w:after="0"/>
        <w:ind w:left="-284"/>
        <w:jc w:val="center"/>
        <w:rPr>
          <w:rStyle w:val="Strong"/>
          <w:rFonts w:ascii="GHEA Grapalat" w:hAnsi="GHEA Grapalat"/>
          <w:color w:val="000000"/>
          <w:sz w:val="36"/>
          <w:szCs w:val="36"/>
          <w:shd w:val="clear" w:color="auto" w:fill="FFFFFF"/>
          <w:lang w:val="hy-AM"/>
        </w:rPr>
      </w:pPr>
    </w:p>
    <w:p w14:paraId="024A54BF" w14:textId="78A1DD4E" w:rsidR="00C82F90" w:rsidRDefault="00C82F90" w:rsidP="00B11F5C">
      <w:pPr>
        <w:spacing w:after="0"/>
        <w:ind w:left="-284"/>
        <w:jc w:val="center"/>
        <w:rPr>
          <w:rStyle w:val="Strong"/>
          <w:rFonts w:ascii="GHEA Grapalat" w:hAnsi="GHEA Grapalat"/>
          <w:color w:val="000000"/>
          <w:sz w:val="36"/>
          <w:szCs w:val="36"/>
          <w:shd w:val="clear" w:color="auto" w:fill="FFFFFF"/>
          <w:lang w:val="hy-AM"/>
        </w:rPr>
      </w:pPr>
    </w:p>
    <w:p w14:paraId="74B3E2D6" w14:textId="34121312" w:rsidR="00C82F90" w:rsidRDefault="00C82F90" w:rsidP="00B11F5C">
      <w:pPr>
        <w:spacing w:after="0"/>
        <w:ind w:left="-284"/>
        <w:jc w:val="center"/>
        <w:rPr>
          <w:rStyle w:val="Strong"/>
          <w:rFonts w:ascii="GHEA Grapalat" w:hAnsi="GHEA Grapalat"/>
          <w:color w:val="000000"/>
          <w:sz w:val="36"/>
          <w:szCs w:val="36"/>
          <w:shd w:val="clear" w:color="auto" w:fill="FFFFFF"/>
          <w:lang w:val="hy-AM"/>
        </w:rPr>
      </w:pPr>
    </w:p>
    <w:p w14:paraId="34725F99" w14:textId="0CE93E06" w:rsidR="00C82F90" w:rsidRPr="009B6A6F" w:rsidRDefault="0062663E" w:rsidP="00B11F5C">
      <w:pPr>
        <w:spacing w:after="0"/>
        <w:ind w:left="-284"/>
        <w:jc w:val="center"/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</w:pPr>
      <w:r w:rsidRPr="0062663E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2</w:t>
      </w:r>
      <w:r w:rsidR="00CD6A89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02</w:t>
      </w:r>
      <w:r w:rsidR="00693583" w:rsidRPr="009B6A6F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5</w:t>
      </w:r>
      <w:r w:rsidR="00693583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-202</w:t>
      </w:r>
      <w:r w:rsidR="00693583" w:rsidRPr="009B6A6F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6</w:t>
      </w:r>
    </w:p>
    <w:p w14:paraId="153D30F1" w14:textId="7368625C" w:rsidR="00E83195" w:rsidRDefault="00E83195" w:rsidP="002769C0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C15DDB5" w14:textId="2C034A11" w:rsidR="00B71A02" w:rsidRPr="00680A11" w:rsidRDefault="00B71A02" w:rsidP="00B71A0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80A11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6DE76030" w14:textId="77777777" w:rsidR="00B71A02" w:rsidRPr="00680A11" w:rsidRDefault="00B71A02" w:rsidP="00B71A0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80A11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6061FFF5" w14:textId="77777777" w:rsidR="00B71A02" w:rsidRPr="00680A11" w:rsidRDefault="00B71A02" w:rsidP="00B71A0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80A11">
        <w:rPr>
          <w:rFonts w:ascii="GHEA Grapalat" w:eastAsia="GHEA Grapalat" w:hAnsi="GHEA Grapalat" w:cs="GHEA Grapalat"/>
          <w:sz w:val="20"/>
          <w:szCs w:val="20"/>
          <w:lang w:val="hy-AM"/>
        </w:rPr>
        <w:t>«12»07.2022թ.  N 1275-Ա/2  hրամանի</w:t>
      </w:r>
    </w:p>
    <w:p w14:paraId="2591C3B6" w14:textId="77777777" w:rsidR="00FC3CDB" w:rsidRDefault="00FC3CDB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4F92A877" w14:textId="55C3D276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50096B46" w:rsidR="00FF64CD" w:rsidRPr="00420ED3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420ED3" w:rsidRPr="00420ED3">
        <w:rPr>
          <w:rFonts w:ascii="GHEA Grapalat" w:hAnsi="GHEA Grapalat" w:cs="GHEA Grapalat"/>
          <w:bCs/>
          <w:iCs/>
          <w:lang w:val="hy-AM"/>
        </w:rPr>
        <w:t xml:space="preserve"> &lt;&lt;Երևանի հ. 136 մսուր-մանկապարտեզ&gt;&gt; ՀՈԱԿ</w:t>
      </w:r>
    </w:p>
    <w:p w14:paraId="14B81FA3" w14:textId="17CF347E" w:rsidR="00FF64CD" w:rsidRPr="00420ED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E83195">
        <w:rPr>
          <w:rFonts w:ascii="GHEA Grapalat" w:hAnsi="GHEA Grapalat" w:cs="GHEA Grapalat"/>
          <w:bCs/>
          <w:iCs/>
          <w:lang w:val="hy-AM"/>
        </w:rPr>
        <w:t xml:space="preserve">  </w:t>
      </w:r>
      <w:r w:rsidR="00E83195" w:rsidRPr="00E83195">
        <w:rPr>
          <w:rFonts w:ascii="GHEA Grapalat" w:hAnsi="GHEA Grapalat" w:cs="GHEA Grapalat"/>
          <w:bCs/>
          <w:iCs/>
          <w:lang w:val="hy-AM"/>
        </w:rPr>
        <w:t>հ</w:t>
      </w:r>
      <w:r w:rsidR="00420ED3" w:rsidRPr="00420ED3">
        <w:rPr>
          <w:rFonts w:ascii="GHEA Grapalat" w:hAnsi="GHEA Grapalat" w:cs="GHEA Grapalat"/>
          <w:bCs/>
          <w:iCs/>
          <w:lang w:val="hy-AM"/>
        </w:rPr>
        <w:t>ամայնքային ոչ առևտրային կազմակերպություն</w:t>
      </w:r>
    </w:p>
    <w:p w14:paraId="249E5CA7" w14:textId="77777777" w:rsidR="00E83195" w:rsidRPr="00B11F32" w:rsidRDefault="00FF64CD" w:rsidP="00E83195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EE4A3F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420ED3" w:rsidRPr="00420ED3">
        <w:rPr>
          <w:rFonts w:ascii="GHEA Grapalat" w:hAnsi="GHEA Grapalat" w:cs="GHEA Grapalat"/>
          <w:bCs/>
          <w:iCs/>
          <w:lang w:val="hy-AM"/>
        </w:rPr>
        <w:t xml:space="preserve"> </w:t>
      </w:r>
      <w:r w:rsidR="00EE4A3F" w:rsidRPr="000E2B62">
        <w:rPr>
          <w:rFonts w:ascii="GHEA Grapalat" w:hAnsi="GHEA Grapalat" w:cs="GHEA Grapalat"/>
          <w:bCs/>
          <w:iCs/>
          <w:lang w:val="hy-AM"/>
        </w:rPr>
        <w:t xml:space="preserve"> </w:t>
      </w:r>
      <w:r w:rsidR="00E83195" w:rsidRPr="00B11F32">
        <w:rPr>
          <w:rFonts w:ascii="GHEA Grapalat" w:hAnsi="GHEA Grapalat" w:cs="GHEA Grapalat"/>
          <w:bCs/>
          <w:iCs/>
          <w:lang w:val="hy-AM"/>
        </w:rPr>
        <w:t>համայնքային սեփականություն</w:t>
      </w:r>
    </w:p>
    <w:p w14:paraId="6A553BF2" w14:textId="77777777" w:rsidR="00E83195" w:rsidRPr="00B11F32" w:rsidRDefault="00E83195" w:rsidP="00E83195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>Հասցե՝ Երևան,</w:t>
      </w:r>
      <w:r w:rsidRPr="00E83195">
        <w:rPr>
          <w:rFonts w:ascii="GHEA Grapalat" w:hAnsi="GHEA Grapalat" w:cs="GHEA Grapalat"/>
          <w:bCs/>
          <w:iCs/>
          <w:lang w:val="hy-AM"/>
        </w:rPr>
        <w:t xml:space="preserve"> Մանադյան 24/1</w:t>
      </w:r>
      <w:r w:rsidRPr="00B11F32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76A2670F" w14:textId="4CA65882" w:rsidR="00FF64CD" w:rsidRPr="00FC3CD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</w:p>
    <w:p w14:paraId="4F58A927" w14:textId="7278A6C4" w:rsidR="00FF64CD" w:rsidRPr="00420ED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420ED3" w:rsidRPr="00420ED3">
        <w:rPr>
          <w:rFonts w:ascii="GHEA Grapalat" w:hAnsi="GHEA Grapalat" w:cs="GHEA Grapalat"/>
          <w:bCs/>
          <w:iCs/>
          <w:lang w:val="hy-AM"/>
        </w:rPr>
        <w:t xml:space="preserve"> ք. Երևան, Շենգավիթ Մանանդյան 24/1</w:t>
      </w:r>
    </w:p>
    <w:p w14:paraId="175E1D01" w14:textId="03F490C7" w:rsidR="00FF64CD" w:rsidRPr="008A6805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EE4A3F" w:rsidRPr="00EE4A3F">
        <w:rPr>
          <w:rFonts w:ascii="GHEA Grapalat" w:hAnsi="GHEA Grapalat" w:cs="GHEA Grapalat"/>
          <w:bCs/>
          <w:iCs/>
          <w:lang w:val="hy-AM"/>
        </w:rPr>
        <w:t>0</w:t>
      </w:r>
      <w:r w:rsidR="00420ED3" w:rsidRPr="008A6805">
        <w:rPr>
          <w:rFonts w:ascii="GHEA Grapalat" w:hAnsi="GHEA Grapalat" w:cs="GHEA Grapalat"/>
          <w:bCs/>
          <w:iCs/>
          <w:lang w:val="hy-AM"/>
        </w:rPr>
        <w:t>10-42-33-71</w:t>
      </w:r>
    </w:p>
    <w:p w14:paraId="108B6F0E" w14:textId="0A262649" w:rsidR="00FF64CD" w:rsidRPr="00EE4A3F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="00420ED3">
        <w:rPr>
          <w:rFonts w:ascii="GHEA Grapalat" w:hAnsi="GHEA Grapalat" w:cs="GHEA Grapalat"/>
          <w:bCs/>
          <w:iCs/>
          <w:lang w:val="hy-AM"/>
        </w:rPr>
        <w:t xml:space="preserve">` </w:t>
      </w:r>
      <w:r w:rsidR="00B11F5C" w:rsidRPr="00427A65">
        <w:rPr>
          <w:rFonts w:ascii="GHEA Grapalat" w:hAnsi="GHEA Grapalat" w:cs="GHEA Grapalat"/>
          <w:bCs/>
          <w:iCs/>
          <w:lang w:val="hy-AM"/>
        </w:rPr>
        <w:t xml:space="preserve"> </w:t>
      </w:r>
      <w:r w:rsidR="00FC3CDB" w:rsidRPr="00FC3CDB">
        <w:rPr>
          <w:rFonts w:ascii="GHEA Grapalat" w:hAnsi="GHEA Grapalat" w:cs="GHEA Grapalat"/>
          <w:bCs/>
          <w:iCs/>
          <w:lang w:val="hy-AM"/>
        </w:rPr>
        <w:t xml:space="preserve"> </w:t>
      </w:r>
      <w:r w:rsidR="00E83195" w:rsidRPr="00F874B2">
        <w:rPr>
          <w:rFonts w:ascii="GHEA Grapalat" w:hAnsi="GHEA Grapalat" w:cs="GHEA Grapalat"/>
          <w:bCs/>
          <w:iCs/>
          <w:lang w:val="hy-AM"/>
        </w:rPr>
        <w:t>Շենգավիթի հ. Հարյուր երեսունվեց մանկապարտեզ</w:t>
      </w:r>
      <w:r w:rsidR="00FC3CDB" w:rsidRPr="00FC3CDB">
        <w:rPr>
          <w:rStyle w:val="Hyperlink"/>
          <w:rFonts w:ascii="Sylfaen" w:hAnsi="Sylfaen" w:cs="GHEA Grapalat"/>
          <w:bCs/>
          <w:iCs/>
          <w:lang w:val="hy-AM"/>
        </w:rPr>
        <w:t xml:space="preserve"> </w:t>
      </w:r>
      <w:r w:rsidR="00EE4A3F" w:rsidRPr="000E2B62">
        <w:rPr>
          <w:rFonts w:ascii="GHEA Grapalat" w:hAnsi="GHEA Grapalat" w:cs="GHEA Grapalat"/>
          <w:bCs/>
          <w:iCs/>
          <w:lang w:val="hy-AM"/>
        </w:rPr>
        <w:t xml:space="preserve"> 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307"/>
        <w:gridCol w:w="1127"/>
        <w:gridCol w:w="1406"/>
        <w:gridCol w:w="1127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639C301A" w14:textId="77777777" w:rsidR="003F17A5" w:rsidRPr="008A6805" w:rsidRDefault="003F17A5" w:rsidP="00FF64CD">
            <w:pPr>
              <w:rPr>
                <w:rFonts w:ascii="GHEA Grapalat" w:hAnsi="GHEA Grapalat"/>
              </w:rPr>
            </w:pPr>
          </w:p>
          <w:p w14:paraId="2177DE7E" w14:textId="0DF3F8CB" w:rsidR="00FF64CD" w:rsidRPr="003F17A5" w:rsidRDefault="003F17A5" w:rsidP="003F17A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2ABBCF20" w:rsidR="003F17A5" w:rsidRPr="007B18D7" w:rsidRDefault="003F17A5" w:rsidP="003F17A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130A5E7C" w:rsidR="00FF64CD" w:rsidRPr="007B18D7" w:rsidRDefault="003F17A5" w:rsidP="003F17A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0FD76F0D" w:rsidR="00FF64CD" w:rsidRPr="007B18D7" w:rsidRDefault="003F17A5" w:rsidP="003F17A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56CBFB72" w:rsidR="00FF64CD" w:rsidRPr="007B18D7" w:rsidRDefault="003F17A5" w:rsidP="003F17A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436FF9ED" w14:textId="06EA162A" w:rsidR="008A46DD" w:rsidRPr="008A46DD" w:rsidRDefault="00420ED3" w:rsidP="008A46DD">
      <w:pPr>
        <w:rPr>
          <w:rFonts w:ascii="GHEA Grapalat" w:hAnsi="GHEA Grapalat"/>
          <w:lang w:val="hy-AM"/>
        </w:rPr>
      </w:pPr>
      <w:r w:rsidRPr="008A46DD">
        <w:rPr>
          <w:rFonts w:ascii="GHEA Grapalat" w:hAnsi="GHEA Grapalat"/>
          <w:lang w:val="hy-AM"/>
        </w:rPr>
        <w:lastRenderedPageBreak/>
        <w:t xml:space="preserve">      &lt;&lt;Երևանի հ. 136 մսուր-մանկապարտեզ&gt;&gt; ՀՈԱԿ-ի </w:t>
      </w:r>
      <w:r w:rsidR="00103582" w:rsidRPr="008A46DD">
        <w:rPr>
          <w:rFonts w:ascii="GHEA Grapalat" w:hAnsi="GHEA Grapalat"/>
          <w:lang w:val="hy-AM"/>
        </w:rPr>
        <w:t xml:space="preserve">ունի տարածք՝ մեկուսացված </w:t>
      </w:r>
      <w:r w:rsidR="00AB5912" w:rsidRPr="00AB5912">
        <w:rPr>
          <w:rFonts w:ascii="GHEA Grapalat" w:hAnsi="GHEA Grapalat"/>
          <w:lang w:val="hy-AM"/>
        </w:rPr>
        <w:t xml:space="preserve">է </w:t>
      </w:r>
      <w:r w:rsidR="00103582" w:rsidRPr="008A46DD">
        <w:rPr>
          <w:rFonts w:ascii="GHEA Grapalat" w:hAnsi="GHEA Grapalat"/>
          <w:lang w:val="hy-AM"/>
        </w:rPr>
        <w:t>ու հեռացված ավտոճանապարհային գոտուց, աղմուկի, օդի աղտոտման աղբյուրներ հանդիսացող արդյունաբերական օբյեկտներից,</w:t>
      </w:r>
      <w:r w:rsidR="008A46DD" w:rsidRPr="008A46DD">
        <w:rPr>
          <w:rFonts w:ascii="GHEA Grapalat" w:hAnsi="GHEA Grapalat"/>
          <w:lang w:val="hy-AM"/>
        </w:rPr>
        <w:t xml:space="preserve"> </w:t>
      </w:r>
      <w:r w:rsidR="00103582" w:rsidRPr="008A46DD">
        <w:rPr>
          <w:rFonts w:ascii="GHEA Grapalat" w:hAnsi="GHEA Grapalat"/>
          <w:lang w:val="hy-AM"/>
        </w:rPr>
        <w:t>տարածքը ցանկապատված է և անվտանգ է սաների ազատ տեղաշարժման համար: Շենքը կառուցվել է 1962թ. և ունի հիմնանորոգման կարիք (</w:t>
      </w:r>
      <w:r w:rsidR="008A46DD" w:rsidRPr="008A46DD">
        <w:rPr>
          <w:rFonts w:ascii="GHEA Grapalat" w:hAnsi="GHEA Grapalat"/>
          <w:lang w:val="hy-AM"/>
        </w:rPr>
        <w:t>կ</w:t>
      </w:r>
      <w:r w:rsidR="00103582" w:rsidRPr="008A46DD">
        <w:rPr>
          <w:rFonts w:ascii="GHEA Grapalat" w:hAnsi="GHEA Grapalat"/>
          <w:lang w:val="hy-AM"/>
        </w:rPr>
        <w:t xml:space="preserve">ոյուղագծերը և ջրագծերը փթած են և առաջանում են ջրահոսքեր, մալուխները </w:t>
      </w:r>
      <w:r w:rsidR="008A46DD" w:rsidRPr="008A46DD">
        <w:rPr>
          <w:rFonts w:ascii="GHEA Grapalat" w:hAnsi="GHEA Grapalat"/>
          <w:lang w:val="hy-AM"/>
        </w:rPr>
        <w:t>մասամբ վնասված են</w:t>
      </w:r>
      <w:r w:rsidR="00103582" w:rsidRPr="008A46DD">
        <w:rPr>
          <w:rFonts w:ascii="GHEA Grapalat" w:hAnsi="GHEA Grapalat"/>
          <w:lang w:val="hy-AM"/>
        </w:rPr>
        <w:t>, սանհագույցները նույպես վատ վիճակում են):</w:t>
      </w:r>
      <w:r w:rsidR="00103582" w:rsidRPr="008A46DD">
        <w:rPr>
          <w:sz w:val="23"/>
          <w:szCs w:val="23"/>
          <w:lang w:val="hy-AM"/>
        </w:rPr>
        <w:t xml:space="preserve"> </w:t>
      </w:r>
      <w:r w:rsidR="008A46DD" w:rsidRPr="008A46DD">
        <w:rPr>
          <w:sz w:val="23"/>
          <w:szCs w:val="23"/>
          <w:lang w:val="hy-AM"/>
        </w:rPr>
        <w:t xml:space="preserve"> </w:t>
      </w:r>
      <w:r w:rsidR="008A46DD" w:rsidRPr="008A46DD">
        <w:rPr>
          <w:rFonts w:ascii="GHEA Grapalat" w:hAnsi="GHEA Grapalat"/>
          <w:lang w:val="hy-AM"/>
        </w:rPr>
        <w:t>Չնայած այն հանգամանքին, որ շենքն ունի նորոգման կարիք, այնուամենայնիվ հաստատությունում պահպանված են անվտանգության կանոնները:</w:t>
      </w:r>
    </w:p>
    <w:p w14:paraId="5A91971E" w14:textId="4DF00B7C" w:rsidR="008A46DD" w:rsidRPr="00CF44DB" w:rsidRDefault="008A46DD" w:rsidP="008A46DD">
      <w:pPr>
        <w:rPr>
          <w:rFonts w:ascii="GHEA Grapalat" w:hAnsi="GHEA Grapalat"/>
          <w:lang w:val="hy-AM"/>
        </w:rPr>
      </w:pPr>
      <w:r w:rsidRPr="008A46DD">
        <w:rPr>
          <w:rFonts w:ascii="GHEA Grapalat" w:hAnsi="GHEA Grapalat"/>
          <w:lang w:val="hy-AM"/>
        </w:rPr>
        <w:t xml:space="preserve">      Ուսումնական հաստատության ամբողջ տարածքում պարբերաբար իրականացվում են միջոցառումներ` կրծողների և վտանգավոր միջատների դեմ: Կնքված է պայմանագիր &lt;&lt;</w:t>
      </w:r>
      <w:r w:rsidR="00CF44DB">
        <w:rPr>
          <w:rFonts w:ascii="GHEA Grapalat" w:hAnsi="GHEA Grapalat"/>
          <w:lang w:val="hy-AM"/>
        </w:rPr>
        <w:t>Երևանի կանխարգելիչ ախտահանում</w:t>
      </w:r>
      <w:r w:rsidRPr="008A46DD">
        <w:rPr>
          <w:rFonts w:ascii="GHEA Grapalat" w:hAnsi="GHEA Grapalat"/>
          <w:lang w:val="hy-AM"/>
        </w:rPr>
        <w:t>&gt;&gt;</w:t>
      </w:r>
      <w:r w:rsidR="00CF44DB" w:rsidRPr="00CF44DB">
        <w:rPr>
          <w:rFonts w:ascii="GHEA Grapalat" w:hAnsi="GHEA Grapalat"/>
          <w:lang w:val="hy-AM"/>
        </w:rPr>
        <w:t xml:space="preserve"> ՓԲԸ-ի հետ </w:t>
      </w:r>
      <w:r w:rsidR="00CF44DB" w:rsidRPr="004D5B8B">
        <w:rPr>
          <w:rFonts w:ascii="GHEA Grapalat" w:hAnsi="GHEA Grapalat"/>
          <w:lang w:val="hy-AM"/>
        </w:rPr>
        <w:t>0</w:t>
      </w:r>
      <w:r w:rsidR="008638E0" w:rsidRPr="008638E0">
        <w:rPr>
          <w:rFonts w:ascii="GHEA Grapalat" w:hAnsi="GHEA Grapalat"/>
          <w:lang w:val="hy-AM"/>
        </w:rPr>
        <w:t>5</w:t>
      </w:r>
      <w:r w:rsidR="00CF44DB" w:rsidRPr="004D5B8B">
        <w:rPr>
          <w:rFonts w:ascii="GHEA Grapalat" w:hAnsi="GHEA Grapalat"/>
          <w:lang w:val="hy-AM"/>
        </w:rPr>
        <w:t>.0</w:t>
      </w:r>
      <w:r w:rsidR="00787CD2" w:rsidRPr="004D5B8B">
        <w:rPr>
          <w:rFonts w:ascii="GHEA Grapalat" w:hAnsi="GHEA Grapalat"/>
          <w:lang w:val="hy-AM"/>
        </w:rPr>
        <w:t>1</w:t>
      </w:r>
      <w:r w:rsidR="00CF44DB" w:rsidRPr="004D5B8B">
        <w:rPr>
          <w:rFonts w:ascii="GHEA Grapalat" w:hAnsi="GHEA Grapalat"/>
          <w:lang w:val="hy-AM"/>
        </w:rPr>
        <w:t>.202</w:t>
      </w:r>
      <w:r w:rsidR="008638E0">
        <w:rPr>
          <w:rFonts w:ascii="GHEA Grapalat" w:hAnsi="GHEA Grapalat"/>
          <w:lang w:val="hy-AM"/>
        </w:rPr>
        <w:t>6</w:t>
      </w:r>
      <w:r w:rsidR="00CF44DB" w:rsidRPr="004D5B8B">
        <w:rPr>
          <w:rFonts w:ascii="GHEA Grapalat" w:hAnsi="GHEA Grapalat"/>
          <w:lang w:val="hy-AM"/>
        </w:rPr>
        <w:t>թ.-ին և գործում է մինչև 31.12.202</w:t>
      </w:r>
      <w:r w:rsidR="009B6A6F" w:rsidRPr="009B6A6F">
        <w:rPr>
          <w:rFonts w:ascii="GHEA Grapalat" w:hAnsi="GHEA Grapalat"/>
          <w:lang w:val="hy-AM"/>
        </w:rPr>
        <w:t>7</w:t>
      </w:r>
      <w:r w:rsidR="00CF44DB" w:rsidRPr="004D5B8B">
        <w:rPr>
          <w:rFonts w:ascii="GHEA Grapalat" w:hAnsi="GHEA Grapalat"/>
          <w:lang w:val="hy-AM"/>
        </w:rPr>
        <w:t>թ.-ը</w:t>
      </w:r>
      <w:r w:rsidR="00294409" w:rsidRPr="004D5B8B">
        <w:rPr>
          <w:rFonts w:ascii="GHEA Grapalat" w:hAnsi="GHEA Grapalat"/>
          <w:lang w:val="hy-AM"/>
        </w:rPr>
        <w:t xml:space="preserve"> ներառյալ</w:t>
      </w:r>
      <w:r w:rsidR="00CF44DB" w:rsidRPr="004D5B8B">
        <w:rPr>
          <w:rFonts w:ascii="GHEA Grapalat" w:hAnsi="GHEA Grapalat"/>
          <w:lang w:val="hy-AM"/>
        </w:rPr>
        <w:t>: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550"/>
        <w:gridCol w:w="1128"/>
        <w:gridCol w:w="1343"/>
        <w:gridCol w:w="1861"/>
      </w:tblGrid>
      <w:tr w:rsidR="00FF64CD" w:rsidRPr="007B18D7" w14:paraId="2DDCC073" w14:textId="77777777" w:rsidTr="00FA0BB4">
        <w:trPr>
          <w:trHeight w:val="676"/>
        </w:trPr>
        <w:tc>
          <w:tcPr>
            <w:tcW w:w="555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128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43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861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A0BB4">
        <w:tc>
          <w:tcPr>
            <w:tcW w:w="555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128" w:type="dxa"/>
            <w:shd w:val="clear" w:color="auto" w:fill="FFFFFF" w:themeFill="background1"/>
          </w:tcPr>
          <w:p w14:paraId="283480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43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1" w:type="dxa"/>
            <w:shd w:val="clear" w:color="auto" w:fill="FFFFFF" w:themeFill="background1"/>
          </w:tcPr>
          <w:p w14:paraId="49DC46AC" w14:textId="4A8AAD9D" w:rsidR="00FF64CD" w:rsidRPr="00294409" w:rsidRDefault="00294409" w:rsidP="0029440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243BCF" w14:paraId="378F2BE8" w14:textId="77777777" w:rsidTr="00FA0BB4">
        <w:trPr>
          <w:trHeight w:val="1954"/>
        </w:trPr>
        <w:tc>
          <w:tcPr>
            <w:tcW w:w="555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128" w:type="dxa"/>
            <w:shd w:val="clear" w:color="auto" w:fill="FFFFFF" w:themeFill="background1"/>
          </w:tcPr>
          <w:p w14:paraId="4BE4DFD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315501D" w14:textId="4073415A" w:rsidR="000E3516" w:rsidRPr="00427A65" w:rsidRDefault="000E3516" w:rsidP="000E3516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343" w:type="dxa"/>
            <w:shd w:val="clear" w:color="auto" w:fill="FFFFFF" w:themeFill="background1"/>
          </w:tcPr>
          <w:p w14:paraId="2979CB26" w14:textId="77777777" w:rsidR="00B11F5C" w:rsidRPr="00427A65" w:rsidRDefault="00B11F5C" w:rsidP="00FF64CD">
            <w:pPr>
              <w:rPr>
                <w:rFonts w:ascii="GHEA Grapalat" w:hAnsi="GHEA Grapalat"/>
              </w:rPr>
            </w:pPr>
          </w:p>
          <w:p w14:paraId="43AF5E06" w14:textId="7E8E0599" w:rsidR="00FF64CD" w:rsidRPr="00B11F5C" w:rsidRDefault="00B11F5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861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A0BB4">
        <w:trPr>
          <w:trHeight w:val="368"/>
        </w:trPr>
        <w:tc>
          <w:tcPr>
            <w:tcW w:w="555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128" w:type="dxa"/>
            <w:shd w:val="clear" w:color="auto" w:fill="FFFFFF" w:themeFill="background1"/>
          </w:tcPr>
          <w:p w14:paraId="6FF48E3B" w14:textId="77777777" w:rsidR="00FF64CD" w:rsidRPr="00243BC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43" w:type="dxa"/>
            <w:shd w:val="clear" w:color="auto" w:fill="FFFFFF" w:themeFill="background1"/>
          </w:tcPr>
          <w:p w14:paraId="46E158E9" w14:textId="77777777" w:rsidR="00294409" w:rsidRPr="008A6805" w:rsidRDefault="00294409" w:rsidP="00FF64CD">
            <w:pPr>
              <w:rPr>
                <w:rFonts w:ascii="GHEA Grapalat" w:hAnsi="GHEA Grapalat"/>
              </w:rPr>
            </w:pPr>
          </w:p>
          <w:p w14:paraId="1401585C" w14:textId="71619015" w:rsidR="00FF64CD" w:rsidRPr="00294409" w:rsidRDefault="00294409" w:rsidP="00294409">
            <w:pPr>
              <w:jc w:val="center"/>
              <w:rPr>
                <w:rFonts w:ascii="GHEA Grapalat" w:hAnsi="GHEA Grapalat"/>
                <w:lang w:val="en-US"/>
              </w:rPr>
            </w:pPr>
            <w:r w:rsidRPr="00FC3CDB"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861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A0BB4">
        <w:tc>
          <w:tcPr>
            <w:tcW w:w="555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128" w:type="dxa"/>
            <w:shd w:val="clear" w:color="auto" w:fill="FFFFFF" w:themeFill="background1"/>
          </w:tcPr>
          <w:p w14:paraId="7F58C92D" w14:textId="6C676C61" w:rsidR="00FF64CD" w:rsidRPr="00294409" w:rsidRDefault="00294409" w:rsidP="0029440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43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1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FA0BB4">
        <w:trPr>
          <w:trHeight w:val="442"/>
        </w:trPr>
        <w:tc>
          <w:tcPr>
            <w:tcW w:w="555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սաների անվտանգ տեղաշարժ ապահովող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պայմաններին (թեքահարթակներ, լայն դռներ և այլն).</w:t>
            </w:r>
          </w:p>
        </w:tc>
        <w:tc>
          <w:tcPr>
            <w:tcW w:w="1128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43" w:type="dxa"/>
            <w:shd w:val="clear" w:color="auto" w:fill="FFFFFF" w:themeFill="background1"/>
          </w:tcPr>
          <w:p w14:paraId="4E641AB6" w14:textId="77777777" w:rsidR="00294409" w:rsidRPr="008A6805" w:rsidRDefault="00294409" w:rsidP="00294409">
            <w:pPr>
              <w:jc w:val="center"/>
              <w:rPr>
                <w:rFonts w:ascii="GHEA Grapalat" w:hAnsi="GHEA Grapalat"/>
              </w:rPr>
            </w:pPr>
          </w:p>
          <w:p w14:paraId="3798E1CB" w14:textId="5043A6D5" w:rsidR="00FF64CD" w:rsidRPr="007B18D7" w:rsidRDefault="00294409" w:rsidP="00294409">
            <w:pPr>
              <w:jc w:val="center"/>
              <w:rPr>
                <w:rFonts w:ascii="GHEA Grapalat" w:hAnsi="GHEA Grapalat"/>
                <w:lang w:val="hy-AM"/>
              </w:rPr>
            </w:pPr>
            <w:r w:rsidRPr="009B101D"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861" w:type="dxa"/>
            <w:shd w:val="clear" w:color="auto" w:fill="FFFFFF" w:themeFill="background1"/>
          </w:tcPr>
          <w:p w14:paraId="7F1AFAB7" w14:textId="77777777" w:rsidR="00FF64CD" w:rsidRPr="007B18D7" w:rsidRDefault="00FF64CD" w:rsidP="0029440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A0BB4" w:rsidRPr="00027FE1" w14:paraId="729C300B" w14:textId="77777777" w:rsidTr="00FA0BB4">
        <w:trPr>
          <w:trHeight w:val="825"/>
        </w:trPr>
        <w:tc>
          <w:tcPr>
            <w:tcW w:w="5550" w:type="dxa"/>
            <w:shd w:val="clear" w:color="auto" w:fill="FFFFFF" w:themeFill="background1"/>
          </w:tcPr>
          <w:p w14:paraId="33FAE434" w14:textId="77777777" w:rsidR="00FA0BB4" w:rsidRPr="007B18D7" w:rsidRDefault="00FA0BB4" w:rsidP="00FA0BB4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128" w:type="dxa"/>
            <w:shd w:val="clear" w:color="auto" w:fill="FFFFFF" w:themeFill="background1"/>
          </w:tcPr>
          <w:p w14:paraId="21F2E144" w14:textId="77777777" w:rsidR="00FA0BB4" w:rsidRDefault="00FA0BB4" w:rsidP="00FA0BB4">
            <w:pPr>
              <w:rPr>
                <w:rFonts w:ascii="GHEA Grapalat" w:hAnsi="GHEA Grapalat"/>
                <w:lang w:val="hy-AM"/>
              </w:rPr>
            </w:pPr>
          </w:p>
          <w:p w14:paraId="3B11731C" w14:textId="76B02A96" w:rsidR="00FA0BB4" w:rsidRPr="003029BC" w:rsidRDefault="00FA0BB4" w:rsidP="00FA0BB4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1343" w:type="dxa"/>
            <w:shd w:val="clear" w:color="auto" w:fill="FFFFFF" w:themeFill="background1"/>
          </w:tcPr>
          <w:p w14:paraId="48A886C9" w14:textId="77777777" w:rsidR="00FA0BB4" w:rsidRPr="008A6805" w:rsidRDefault="00FA0BB4" w:rsidP="00FA0BB4">
            <w:pPr>
              <w:jc w:val="center"/>
              <w:rPr>
                <w:rFonts w:ascii="GHEA Grapalat" w:hAnsi="GHEA Grapalat"/>
              </w:rPr>
            </w:pPr>
          </w:p>
          <w:p w14:paraId="300B5F00" w14:textId="0447B1F4" w:rsidR="00FA0BB4" w:rsidRPr="00FA0BB4" w:rsidRDefault="00FA0BB4" w:rsidP="00FA0BB4">
            <w:pPr>
              <w:rPr>
                <w:rFonts w:ascii="GHEA Grapalat" w:hAnsi="GHEA Grapalat"/>
                <w:lang w:val="hy-AM"/>
              </w:rPr>
            </w:pPr>
            <w:r w:rsidRPr="009B101D"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861" w:type="dxa"/>
            <w:shd w:val="clear" w:color="auto" w:fill="FFFFFF" w:themeFill="background1"/>
          </w:tcPr>
          <w:p w14:paraId="089260E7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</w:tr>
      <w:tr w:rsidR="00FA0BB4" w:rsidRPr="00027FE1" w14:paraId="3AF79115" w14:textId="77777777" w:rsidTr="00FA0BB4">
        <w:trPr>
          <w:trHeight w:val="240"/>
        </w:trPr>
        <w:tc>
          <w:tcPr>
            <w:tcW w:w="5550" w:type="dxa"/>
            <w:shd w:val="clear" w:color="auto" w:fill="FFFFFF" w:themeFill="background1"/>
          </w:tcPr>
          <w:p w14:paraId="6CEC03B0" w14:textId="77777777" w:rsidR="00FA0BB4" w:rsidRPr="006A0DFB" w:rsidRDefault="00FA0BB4" w:rsidP="00FA0BB4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128" w:type="dxa"/>
            <w:shd w:val="clear" w:color="auto" w:fill="FFFFFF" w:themeFill="background1"/>
          </w:tcPr>
          <w:p w14:paraId="35567425" w14:textId="6FC48A31" w:rsidR="00FA0BB4" w:rsidRPr="007B18D7" w:rsidRDefault="00FA0BB4" w:rsidP="00FA0BB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43" w:type="dxa"/>
            <w:shd w:val="clear" w:color="auto" w:fill="FFFFFF" w:themeFill="background1"/>
          </w:tcPr>
          <w:p w14:paraId="50B276FF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1" w:type="dxa"/>
            <w:shd w:val="clear" w:color="auto" w:fill="FFFFFF" w:themeFill="background1"/>
          </w:tcPr>
          <w:p w14:paraId="698C0062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</w:tr>
      <w:tr w:rsidR="00FA0BB4" w:rsidRPr="00F7618E" w14:paraId="3201D713" w14:textId="77777777" w:rsidTr="00FA0BB4">
        <w:trPr>
          <w:trHeight w:val="495"/>
        </w:trPr>
        <w:tc>
          <w:tcPr>
            <w:tcW w:w="5550" w:type="dxa"/>
            <w:shd w:val="clear" w:color="auto" w:fill="FFFFFF" w:themeFill="background1"/>
          </w:tcPr>
          <w:p w14:paraId="4685B888" w14:textId="77777777" w:rsidR="00FA0BB4" w:rsidRPr="006A0DFB" w:rsidRDefault="00FA0BB4" w:rsidP="00FA0BB4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128" w:type="dxa"/>
            <w:shd w:val="clear" w:color="auto" w:fill="FFFFFF" w:themeFill="background1"/>
          </w:tcPr>
          <w:p w14:paraId="13051472" w14:textId="1466DF46" w:rsidR="00FA0BB4" w:rsidRPr="007B18D7" w:rsidRDefault="00FA0BB4" w:rsidP="00FA0BB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43" w:type="dxa"/>
            <w:shd w:val="clear" w:color="auto" w:fill="FFFFFF" w:themeFill="background1"/>
          </w:tcPr>
          <w:p w14:paraId="44EE277D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1" w:type="dxa"/>
            <w:shd w:val="clear" w:color="auto" w:fill="FFFFFF" w:themeFill="background1"/>
          </w:tcPr>
          <w:p w14:paraId="7F6DCA96" w14:textId="194D30F8" w:rsidR="00FA0BB4" w:rsidRPr="00753E85" w:rsidRDefault="00FA0BB4" w:rsidP="00FA0BB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</w:t>
            </w:r>
            <w:r w:rsidRPr="00753E85">
              <w:rPr>
                <w:rFonts w:ascii="GHEA Grapalat" w:hAnsi="GHEA Grapalat"/>
                <w:lang w:val="hy-AM"/>
              </w:rPr>
              <w:t>չ  /</w:t>
            </w:r>
            <w:r w:rsidRPr="007B18D7">
              <w:rPr>
                <w:rFonts w:ascii="GHEA Grapalat" w:hAnsi="GHEA Grapalat"/>
                <w:lang w:val="hy-AM"/>
              </w:rPr>
              <w:t>անիվներով տեղաշարժվող ծանր իրեր</w:t>
            </w:r>
            <w:r w:rsidRPr="00753E85">
              <w:rPr>
                <w:rFonts w:ascii="GHEA Grapalat" w:hAnsi="GHEA Grapalat"/>
                <w:lang w:val="hy-AM"/>
              </w:rPr>
              <w:t xml:space="preserve"> չունենք/</w:t>
            </w:r>
          </w:p>
        </w:tc>
      </w:tr>
      <w:tr w:rsidR="00FA0BB4" w:rsidRPr="00027FE1" w14:paraId="042E63D1" w14:textId="77777777" w:rsidTr="00FA0BB4">
        <w:trPr>
          <w:trHeight w:val="561"/>
        </w:trPr>
        <w:tc>
          <w:tcPr>
            <w:tcW w:w="5550" w:type="dxa"/>
            <w:shd w:val="clear" w:color="auto" w:fill="FFFFFF" w:themeFill="background1"/>
          </w:tcPr>
          <w:p w14:paraId="0BA4D40A" w14:textId="77777777" w:rsidR="00FA0BB4" w:rsidRPr="000E2B62" w:rsidRDefault="00FA0BB4" w:rsidP="00FA0BB4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128" w:type="dxa"/>
            <w:shd w:val="clear" w:color="auto" w:fill="FFFFFF" w:themeFill="background1"/>
          </w:tcPr>
          <w:p w14:paraId="4D6738D5" w14:textId="61F66ACA" w:rsidR="00FA0BB4" w:rsidRPr="007B18D7" w:rsidRDefault="00FA0BB4" w:rsidP="00FA0BB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43" w:type="dxa"/>
            <w:shd w:val="clear" w:color="auto" w:fill="FFFFFF" w:themeFill="background1"/>
          </w:tcPr>
          <w:p w14:paraId="0BFC1BDF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1" w:type="dxa"/>
            <w:shd w:val="clear" w:color="auto" w:fill="FFFFFF" w:themeFill="background1"/>
          </w:tcPr>
          <w:p w14:paraId="61C60157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</w:tr>
      <w:tr w:rsidR="00FA0BB4" w:rsidRPr="00027FE1" w14:paraId="72FB2AAE" w14:textId="77777777" w:rsidTr="00FA0BB4">
        <w:trPr>
          <w:trHeight w:val="900"/>
        </w:trPr>
        <w:tc>
          <w:tcPr>
            <w:tcW w:w="5550" w:type="dxa"/>
            <w:shd w:val="clear" w:color="auto" w:fill="FFFFFF" w:themeFill="background1"/>
          </w:tcPr>
          <w:p w14:paraId="02B7EA0C" w14:textId="77777777" w:rsidR="00FA0BB4" w:rsidRPr="007B18D7" w:rsidRDefault="00FA0BB4" w:rsidP="00FA0BB4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128" w:type="dxa"/>
            <w:shd w:val="clear" w:color="auto" w:fill="FFFFFF" w:themeFill="background1"/>
          </w:tcPr>
          <w:p w14:paraId="151662FE" w14:textId="77777777" w:rsidR="00FA0BB4" w:rsidRPr="008A6805" w:rsidRDefault="00FA0BB4" w:rsidP="00FA0BB4">
            <w:pPr>
              <w:rPr>
                <w:rFonts w:ascii="GHEA Grapalat" w:hAnsi="GHEA Grapalat"/>
              </w:rPr>
            </w:pPr>
          </w:p>
          <w:p w14:paraId="649A8CC6" w14:textId="54BA95EC" w:rsidR="00FA0BB4" w:rsidRPr="007B18D7" w:rsidRDefault="00FA0BB4" w:rsidP="00FA0BB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43" w:type="dxa"/>
            <w:shd w:val="clear" w:color="auto" w:fill="FFFFFF" w:themeFill="background1"/>
          </w:tcPr>
          <w:p w14:paraId="18176D8A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1" w:type="dxa"/>
            <w:shd w:val="clear" w:color="auto" w:fill="FFFFFF" w:themeFill="background1"/>
          </w:tcPr>
          <w:p w14:paraId="55D1F6F0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</w:tr>
      <w:tr w:rsidR="00FA0BB4" w:rsidRPr="00027FE1" w14:paraId="1D0679EA" w14:textId="77777777" w:rsidTr="00FA0BB4">
        <w:trPr>
          <w:trHeight w:val="586"/>
        </w:trPr>
        <w:tc>
          <w:tcPr>
            <w:tcW w:w="5550" w:type="dxa"/>
            <w:shd w:val="clear" w:color="auto" w:fill="FFFFFF" w:themeFill="background1"/>
          </w:tcPr>
          <w:p w14:paraId="28A138B8" w14:textId="77777777" w:rsidR="00FA0BB4" w:rsidRPr="007B18D7" w:rsidRDefault="00FA0BB4" w:rsidP="00FA0BB4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128" w:type="dxa"/>
            <w:shd w:val="clear" w:color="auto" w:fill="FFFFFF" w:themeFill="background1"/>
          </w:tcPr>
          <w:p w14:paraId="4C09A6B6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43" w:type="dxa"/>
            <w:shd w:val="clear" w:color="auto" w:fill="FFFFFF" w:themeFill="background1"/>
          </w:tcPr>
          <w:p w14:paraId="294D72FA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1" w:type="dxa"/>
            <w:shd w:val="clear" w:color="auto" w:fill="FFFFFF" w:themeFill="background1"/>
          </w:tcPr>
          <w:p w14:paraId="1B40B903" w14:textId="2E87E289" w:rsidR="00FA0BB4" w:rsidRPr="009B101D" w:rsidRDefault="00FA0BB4" w:rsidP="00FA0B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A0BB4" w:rsidRPr="00027FE1" w14:paraId="7ED5EF38" w14:textId="77777777" w:rsidTr="00FA0BB4">
        <w:trPr>
          <w:trHeight w:val="647"/>
        </w:trPr>
        <w:tc>
          <w:tcPr>
            <w:tcW w:w="5550" w:type="dxa"/>
            <w:shd w:val="clear" w:color="auto" w:fill="FFFFFF" w:themeFill="background1"/>
          </w:tcPr>
          <w:p w14:paraId="1C7FC6F9" w14:textId="77777777" w:rsidR="00FA0BB4" w:rsidRPr="007B18D7" w:rsidRDefault="00FA0BB4" w:rsidP="00FA0BB4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128" w:type="dxa"/>
            <w:shd w:val="clear" w:color="auto" w:fill="FFFFFF" w:themeFill="background1"/>
          </w:tcPr>
          <w:p w14:paraId="0041086B" w14:textId="77777777" w:rsidR="00FA0BB4" w:rsidRPr="008A6805" w:rsidRDefault="00FA0BB4" w:rsidP="00FA0BB4">
            <w:pPr>
              <w:jc w:val="center"/>
              <w:rPr>
                <w:rFonts w:ascii="GHEA Grapalat" w:hAnsi="GHEA Grapalat"/>
              </w:rPr>
            </w:pPr>
          </w:p>
          <w:p w14:paraId="6D010470" w14:textId="1E42B5B1" w:rsidR="00FA0BB4" w:rsidRPr="009B101D" w:rsidRDefault="00FA0BB4" w:rsidP="00FA0B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43" w:type="dxa"/>
            <w:shd w:val="clear" w:color="auto" w:fill="FFFFFF" w:themeFill="background1"/>
          </w:tcPr>
          <w:p w14:paraId="5B142F8D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1" w:type="dxa"/>
            <w:shd w:val="clear" w:color="auto" w:fill="FFFFFF" w:themeFill="background1"/>
          </w:tcPr>
          <w:p w14:paraId="30711F99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</w:tr>
      <w:tr w:rsidR="00FA0BB4" w:rsidRPr="00027FE1" w14:paraId="4327A5EB" w14:textId="77777777" w:rsidTr="00FA0BB4">
        <w:trPr>
          <w:trHeight w:val="390"/>
        </w:trPr>
        <w:tc>
          <w:tcPr>
            <w:tcW w:w="5550" w:type="dxa"/>
            <w:shd w:val="clear" w:color="auto" w:fill="FFFFFF" w:themeFill="background1"/>
          </w:tcPr>
          <w:p w14:paraId="704731D9" w14:textId="77777777" w:rsidR="00FA0BB4" w:rsidRPr="007B18D7" w:rsidRDefault="00FA0BB4" w:rsidP="00FA0BB4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128" w:type="dxa"/>
            <w:shd w:val="clear" w:color="auto" w:fill="FFFFFF" w:themeFill="background1"/>
          </w:tcPr>
          <w:p w14:paraId="3F2C0676" w14:textId="751D494E" w:rsidR="00FA0BB4" w:rsidRPr="009B101D" w:rsidRDefault="00FA0BB4" w:rsidP="00FA0B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  <w:p w14:paraId="7650516F" w14:textId="3296E272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43" w:type="dxa"/>
            <w:shd w:val="clear" w:color="auto" w:fill="FFFFFF" w:themeFill="background1"/>
          </w:tcPr>
          <w:p w14:paraId="0250F60E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1" w:type="dxa"/>
            <w:shd w:val="clear" w:color="auto" w:fill="FFFFFF" w:themeFill="background1"/>
          </w:tcPr>
          <w:p w14:paraId="76FC2BC2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</w:tr>
      <w:tr w:rsidR="00FA0BB4" w:rsidRPr="00027FE1" w14:paraId="34A7506E" w14:textId="77777777" w:rsidTr="00FA0BB4">
        <w:trPr>
          <w:trHeight w:val="570"/>
        </w:trPr>
        <w:tc>
          <w:tcPr>
            <w:tcW w:w="5550" w:type="dxa"/>
            <w:shd w:val="clear" w:color="auto" w:fill="FFFFFF" w:themeFill="background1"/>
          </w:tcPr>
          <w:p w14:paraId="6314FD43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128" w:type="dxa"/>
            <w:shd w:val="clear" w:color="auto" w:fill="FFFFFF" w:themeFill="background1"/>
          </w:tcPr>
          <w:p w14:paraId="05FE9484" w14:textId="77777777" w:rsidR="00FA0BB4" w:rsidRPr="008A6805" w:rsidRDefault="00FA0BB4" w:rsidP="00FA0BB4">
            <w:pPr>
              <w:jc w:val="center"/>
              <w:rPr>
                <w:rFonts w:ascii="GHEA Grapalat" w:hAnsi="GHEA Grapalat"/>
              </w:rPr>
            </w:pPr>
          </w:p>
          <w:p w14:paraId="3744EBD3" w14:textId="59FC4B88" w:rsidR="00FA0BB4" w:rsidRPr="009B101D" w:rsidRDefault="00FA0BB4" w:rsidP="00FA0B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43" w:type="dxa"/>
            <w:shd w:val="clear" w:color="auto" w:fill="FFFFFF" w:themeFill="background1"/>
          </w:tcPr>
          <w:p w14:paraId="6A17DA7C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1" w:type="dxa"/>
            <w:shd w:val="clear" w:color="auto" w:fill="FFFFFF" w:themeFill="background1"/>
          </w:tcPr>
          <w:p w14:paraId="3025C946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</w:tr>
      <w:tr w:rsidR="00FA0BB4" w:rsidRPr="00027FE1" w14:paraId="10D7C1AB" w14:textId="77777777" w:rsidTr="00FA0BB4">
        <w:trPr>
          <w:trHeight w:val="720"/>
        </w:trPr>
        <w:tc>
          <w:tcPr>
            <w:tcW w:w="5550" w:type="dxa"/>
            <w:shd w:val="clear" w:color="auto" w:fill="FFFFFF" w:themeFill="background1"/>
          </w:tcPr>
          <w:p w14:paraId="11C5692D" w14:textId="77777777" w:rsidR="00FA0BB4" w:rsidRPr="006A0DFB" w:rsidRDefault="00FA0BB4" w:rsidP="00FA0BB4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128" w:type="dxa"/>
            <w:shd w:val="clear" w:color="auto" w:fill="FFFFFF" w:themeFill="background1"/>
          </w:tcPr>
          <w:p w14:paraId="5D609553" w14:textId="46493E93" w:rsidR="00FA0BB4" w:rsidRPr="007B18D7" w:rsidRDefault="00FA0BB4" w:rsidP="00FA0BB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43" w:type="dxa"/>
            <w:shd w:val="clear" w:color="auto" w:fill="FFFFFF" w:themeFill="background1"/>
          </w:tcPr>
          <w:p w14:paraId="5D4D70E9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1" w:type="dxa"/>
            <w:shd w:val="clear" w:color="auto" w:fill="FFFFFF" w:themeFill="background1"/>
          </w:tcPr>
          <w:p w14:paraId="7EF179BA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</w:tr>
      <w:tr w:rsidR="00FA0BB4" w:rsidRPr="00027FE1" w14:paraId="3C24B32B" w14:textId="77777777" w:rsidTr="00FA0BB4">
        <w:trPr>
          <w:trHeight w:val="630"/>
        </w:trPr>
        <w:tc>
          <w:tcPr>
            <w:tcW w:w="5550" w:type="dxa"/>
            <w:shd w:val="clear" w:color="auto" w:fill="FFFFFF" w:themeFill="background1"/>
          </w:tcPr>
          <w:p w14:paraId="402D8294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 xml:space="preserve">պատասխանում է հաստատության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լիցենզիայով սահմանված սահմանային տեղերին.</w:t>
            </w:r>
          </w:p>
        </w:tc>
        <w:tc>
          <w:tcPr>
            <w:tcW w:w="1128" w:type="dxa"/>
            <w:shd w:val="clear" w:color="auto" w:fill="FFFFFF" w:themeFill="background1"/>
          </w:tcPr>
          <w:p w14:paraId="2CF75038" w14:textId="02F25CC1" w:rsidR="00FA0BB4" w:rsidRPr="007B18D7" w:rsidRDefault="00FA0BB4" w:rsidP="00FA0BB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1343" w:type="dxa"/>
            <w:shd w:val="clear" w:color="auto" w:fill="FFFFFF" w:themeFill="background1"/>
          </w:tcPr>
          <w:p w14:paraId="26CD2FC4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1" w:type="dxa"/>
            <w:shd w:val="clear" w:color="auto" w:fill="FFFFFF" w:themeFill="background1"/>
          </w:tcPr>
          <w:p w14:paraId="28AE2741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</w:tr>
      <w:tr w:rsidR="00FA0BB4" w:rsidRPr="00027FE1" w14:paraId="778BD97A" w14:textId="77777777" w:rsidTr="00FA0BB4">
        <w:trPr>
          <w:trHeight w:val="1232"/>
        </w:trPr>
        <w:tc>
          <w:tcPr>
            <w:tcW w:w="5550" w:type="dxa"/>
            <w:shd w:val="clear" w:color="auto" w:fill="FFFFFF" w:themeFill="background1"/>
          </w:tcPr>
          <w:p w14:paraId="66FA4831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</w:t>
            </w:r>
            <w:r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128" w:type="dxa"/>
            <w:shd w:val="clear" w:color="auto" w:fill="FFFFFF" w:themeFill="background1"/>
          </w:tcPr>
          <w:p w14:paraId="77EFEA6C" w14:textId="77777777" w:rsidR="00FA0BB4" w:rsidRPr="008A6805" w:rsidRDefault="00FA0BB4" w:rsidP="00FA0BB4">
            <w:pPr>
              <w:rPr>
                <w:rFonts w:ascii="GHEA Grapalat" w:hAnsi="GHEA Grapalat"/>
              </w:rPr>
            </w:pPr>
          </w:p>
          <w:p w14:paraId="2AB07C42" w14:textId="0B2079DE" w:rsidR="00FA0BB4" w:rsidRPr="007B18D7" w:rsidRDefault="00FA0BB4" w:rsidP="00FA0BB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43" w:type="dxa"/>
            <w:shd w:val="clear" w:color="auto" w:fill="FFFFFF" w:themeFill="background1"/>
          </w:tcPr>
          <w:p w14:paraId="4F9BBE80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1" w:type="dxa"/>
            <w:shd w:val="clear" w:color="auto" w:fill="FFFFFF" w:themeFill="background1"/>
          </w:tcPr>
          <w:p w14:paraId="24E81C21" w14:textId="77777777" w:rsidR="00FA0BB4" w:rsidRPr="007B18D7" w:rsidRDefault="00FA0BB4" w:rsidP="00FA0BB4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49D9EE13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8B9620D" w14:textId="10EE22F9" w:rsidR="009B101D" w:rsidRPr="007B18D7" w:rsidRDefault="009B101D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41F845F" w14:textId="0345973B" w:rsidR="0005553B" w:rsidRDefault="009B101D" w:rsidP="0005553B">
      <w:pPr>
        <w:spacing w:after="0"/>
        <w:rPr>
          <w:rFonts w:ascii="GHEA Grapalat" w:hAnsi="GHEA Grapalat"/>
          <w:lang w:val="hy-AM"/>
        </w:rPr>
      </w:pPr>
      <w:r w:rsidRPr="009B101D">
        <w:rPr>
          <w:rFonts w:ascii="GHEA Grapalat" w:hAnsi="GHEA Grapalat"/>
          <w:lang w:val="hy-AM"/>
        </w:rPr>
        <w:t xml:space="preserve">       </w:t>
      </w:r>
      <w:r>
        <w:rPr>
          <w:rFonts w:ascii="GHEA Grapalat" w:hAnsi="GHEA Grapalat"/>
          <w:lang w:val="hy-AM"/>
        </w:rPr>
        <w:t xml:space="preserve"> </w:t>
      </w:r>
      <w:r w:rsidR="0005553B" w:rsidRPr="009B101D">
        <w:rPr>
          <w:rFonts w:ascii="GHEA Grapalat" w:hAnsi="GHEA Grapalat"/>
          <w:lang w:val="hy-AM"/>
        </w:rPr>
        <w:t xml:space="preserve">Հաստատության ներքին գնահատման հանձնաժողովը՝ տնօրենի ղեկավարությամբ, «ա»-ից «դ» չափանիշները դիտարկելով՝ արձանագրել է շենքի </w:t>
      </w:r>
      <w:r w:rsidR="0005553B" w:rsidRPr="00D75AFC">
        <w:rPr>
          <w:rFonts w:ascii="GHEA Grapalat" w:hAnsi="GHEA Grapalat"/>
          <w:lang w:val="hy-AM"/>
        </w:rPr>
        <w:t xml:space="preserve">կապիտալ </w:t>
      </w:r>
      <w:r w:rsidR="0005553B" w:rsidRPr="009B101D">
        <w:rPr>
          <w:rFonts w:ascii="GHEA Grapalat" w:hAnsi="GHEA Grapalat"/>
          <w:lang w:val="hy-AM"/>
        </w:rPr>
        <w:t xml:space="preserve">վերանորոգման անհրաժեշտության փաստը: </w:t>
      </w:r>
    </w:p>
    <w:p w14:paraId="1FC75C05" w14:textId="49636A8B" w:rsidR="004F73F7" w:rsidRPr="004F73F7" w:rsidRDefault="004F73F7" w:rsidP="0005553B">
      <w:pPr>
        <w:spacing w:after="0"/>
        <w:rPr>
          <w:rFonts w:ascii="GHEA Grapalat" w:hAnsi="GHEA Grapalat"/>
          <w:lang w:val="hy-AM"/>
        </w:rPr>
      </w:pPr>
      <w:r w:rsidRPr="004F73F7">
        <w:rPr>
          <w:rFonts w:ascii="GHEA Grapalat" w:hAnsi="GHEA Grapalat"/>
          <w:lang w:val="hy-AM"/>
        </w:rPr>
        <w:t>Շ</w:t>
      </w:r>
      <w:r w:rsidR="00787CD2">
        <w:rPr>
          <w:rFonts w:ascii="GHEA Grapalat" w:hAnsi="GHEA Grapalat"/>
          <w:lang w:val="hy-AM"/>
        </w:rPr>
        <w:t xml:space="preserve">ենքում բացակայությում </w:t>
      </w:r>
      <w:r w:rsidRPr="00680A11">
        <w:rPr>
          <w:rFonts w:ascii="GHEA Grapalat" w:hAnsi="GHEA Grapalat"/>
          <w:lang w:val="hy-AM"/>
        </w:rPr>
        <w:t xml:space="preserve"> </w:t>
      </w:r>
      <w:r w:rsidRPr="004F73F7">
        <w:rPr>
          <w:rFonts w:ascii="GHEA Grapalat" w:hAnsi="GHEA Grapalat"/>
          <w:lang w:val="hy-AM"/>
        </w:rPr>
        <w:t xml:space="preserve">է </w:t>
      </w:r>
      <w:r>
        <w:rPr>
          <w:rFonts w:ascii="GHEA Grapalat" w:hAnsi="GHEA Grapalat"/>
          <w:lang w:val="hy-AM"/>
        </w:rPr>
        <w:t>թեքահարթակներ</w:t>
      </w:r>
      <w:r w:rsidRPr="00680A11">
        <w:rPr>
          <w:rFonts w:ascii="GHEA Grapalat" w:hAnsi="GHEA Grapalat"/>
          <w:lang w:val="hy-AM"/>
        </w:rPr>
        <w:t xml:space="preserve">, տարածքում </w:t>
      </w:r>
      <w:r w:rsidRPr="004F73F7">
        <w:rPr>
          <w:rFonts w:ascii="GHEA Grapalat" w:hAnsi="GHEA Grapalat"/>
          <w:lang w:val="hy-AM"/>
        </w:rPr>
        <w:t xml:space="preserve">կա </w:t>
      </w:r>
      <w:r w:rsidRPr="00680A11">
        <w:rPr>
          <w:rFonts w:ascii="GHEA Grapalat" w:hAnsi="GHEA Grapalat"/>
          <w:lang w:val="hy-AM"/>
        </w:rPr>
        <w:t xml:space="preserve">ոռոգման ջրի </w:t>
      </w:r>
      <w:r w:rsidRPr="004F73F7">
        <w:rPr>
          <w:rFonts w:ascii="GHEA Grapalat" w:hAnsi="GHEA Grapalat"/>
          <w:lang w:val="hy-AM"/>
        </w:rPr>
        <w:t>խնդիր:</w:t>
      </w:r>
    </w:p>
    <w:p w14:paraId="0307EA45" w14:textId="362DB236" w:rsidR="0005553B" w:rsidRPr="007B18D7" w:rsidRDefault="0005553B" w:rsidP="0005553B">
      <w:pPr>
        <w:spacing w:after="0"/>
        <w:rPr>
          <w:rFonts w:ascii="GHEA Grapalat" w:hAnsi="GHEA Grapalat"/>
          <w:lang w:val="hy-AM"/>
        </w:rPr>
      </w:pPr>
      <w:r w:rsidRPr="00D75AFC">
        <w:rPr>
          <w:rFonts w:ascii="GHEA Grapalat" w:hAnsi="GHEA Grapalat"/>
          <w:lang w:val="hy-AM"/>
        </w:rPr>
        <w:t xml:space="preserve">       </w:t>
      </w:r>
      <w:r w:rsidRPr="009B101D">
        <w:rPr>
          <w:rFonts w:ascii="GHEA Grapalat" w:hAnsi="GHEA Grapalat"/>
          <w:lang w:val="hy-AM"/>
        </w:rPr>
        <w:t>Հաստատության տարածքի, շենքի, գույքի անվտանգ շահագործման, սաների և աշխատակիցների անվտանգ կենսագործունեության ապահովման և առողջության պահպանման հետ կապված՝ առկա խնդիրները</w:t>
      </w:r>
      <w:r w:rsidRPr="00D75AFC">
        <w:rPr>
          <w:rFonts w:ascii="GHEA Grapalat" w:hAnsi="GHEA Grapalat"/>
          <w:lang w:val="hy-AM"/>
        </w:rPr>
        <w:t xml:space="preserve"> առաջանալու դեպքում</w:t>
      </w:r>
      <w:r w:rsidRPr="009B101D">
        <w:rPr>
          <w:rFonts w:ascii="GHEA Grapalat" w:hAnsi="GHEA Grapalat"/>
          <w:lang w:val="hy-AM"/>
        </w:rPr>
        <w:t xml:space="preserve"> սեղմ ժամկետներում ստացել են համապատասխան լուծում:</w:t>
      </w:r>
    </w:p>
    <w:p w14:paraId="38AB027D" w14:textId="06EDE349" w:rsidR="0005553B" w:rsidRDefault="0005553B" w:rsidP="0005553B">
      <w:pPr>
        <w:pStyle w:val="Default"/>
        <w:rPr>
          <w:rFonts w:ascii="GHEA Grapalat" w:eastAsia="Times New Roman" w:hAnsi="GHEA Grapalat" w:cs="Times New Roman"/>
          <w:color w:val="auto"/>
          <w:lang w:val="hy-AM" w:eastAsia="ru-RU"/>
        </w:rPr>
      </w:pPr>
      <w:r w:rsidRPr="0005553B">
        <w:rPr>
          <w:rFonts w:ascii="GHEA Grapalat" w:eastAsia="Times New Roman" w:hAnsi="GHEA Grapalat" w:cs="Times New Roman"/>
          <w:color w:val="auto"/>
          <w:lang w:val="hy-AM" w:eastAsia="ru-RU"/>
        </w:rPr>
        <w:t xml:space="preserve">          «Ժբ»- ից «ժե» չափանիշների համար պահպանված են բոլոր առաջնային դրույթները՝ ուսումնական հաստատության նախասրահում, բոլոր հարկերում, խմբասենյակներում փակցված են տարհանման պլան-սխեմաները` համապատասխան գունային ցուցասլաքներով. </w:t>
      </w:r>
    </w:p>
    <w:p w14:paraId="640E9229" w14:textId="77777777" w:rsidR="004F73F7" w:rsidRPr="00680A11" w:rsidRDefault="004F73F7" w:rsidP="004F73F7">
      <w:pPr>
        <w:spacing w:after="0"/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Առկա խնդիրներից են՝ շենքում թեքահարթակների բացակայությունը, տարածքում ոռոգման ջրի բացակայությունը:</w:t>
      </w:r>
    </w:p>
    <w:p w14:paraId="6F351FB7" w14:textId="77777777" w:rsidR="004F73F7" w:rsidRPr="0005553B" w:rsidRDefault="004F73F7" w:rsidP="0005553B">
      <w:pPr>
        <w:pStyle w:val="Default"/>
        <w:rPr>
          <w:rFonts w:ascii="GHEA Grapalat" w:eastAsia="Times New Roman" w:hAnsi="GHEA Grapalat" w:cs="Times New Roman"/>
          <w:color w:val="auto"/>
          <w:lang w:val="hy-AM" w:eastAsia="ru-RU"/>
        </w:rPr>
      </w:pPr>
    </w:p>
    <w:p w14:paraId="371BB811" w14:textId="069F5C4A" w:rsidR="0005553B" w:rsidRDefault="0005553B" w:rsidP="007A2A2E">
      <w:pPr>
        <w:spacing w:after="0"/>
        <w:ind w:firstLine="720"/>
        <w:rPr>
          <w:rFonts w:ascii="GHEA Grapalat" w:hAnsi="GHEA Grapalat"/>
          <w:lang w:val="hy-AM"/>
        </w:rPr>
      </w:pPr>
      <w:r w:rsidRPr="0005553B">
        <w:rPr>
          <w:rFonts w:ascii="GHEA Grapalat" w:hAnsi="GHEA Grapalat"/>
          <w:lang w:val="hy-AM"/>
        </w:rPr>
        <w:t>Կից՝- տարահանման պլանի լուսապատճենը՝</w:t>
      </w:r>
    </w:p>
    <w:p w14:paraId="2AA42906" w14:textId="489E6761" w:rsidR="007A2A2E" w:rsidRDefault="007A2A2E" w:rsidP="007A2A2E">
      <w:pPr>
        <w:spacing w:after="0"/>
        <w:ind w:left="-142" w:right="-255"/>
        <w:rPr>
          <w:rFonts w:ascii="GHEA Grapalat" w:hAnsi="GHEA Grapalat"/>
          <w:lang w:val="hy-AM"/>
        </w:rPr>
      </w:pPr>
      <w:r w:rsidRPr="0005553B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FF0D3FE" wp14:editId="25CACBAA">
            <wp:extent cx="6300868" cy="9790044"/>
            <wp:effectExtent l="0" t="0" r="5080" b="1905"/>
            <wp:docPr id="2" name="Picture 2" descr="D:\2021\ԱԻՆ\136  մանկ ԱԻՆ - копия - Copy\սխեմա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21\ԱԻՆ\136  մանկ ԱԻՆ - копия - Copy\սխեմա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361" cy="9905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34614" w14:textId="0FB750B1" w:rsidR="0005553B" w:rsidRDefault="007A2A2E" w:rsidP="0005553B">
      <w:pPr>
        <w:spacing w:after="0"/>
        <w:ind w:firstLine="720"/>
        <w:rPr>
          <w:rFonts w:ascii="GHEA Grapalat" w:hAnsi="GHEA Grapalat"/>
          <w:lang w:val="hy-AM"/>
        </w:rPr>
      </w:pPr>
      <w:r w:rsidRPr="0005553B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C68C451" wp14:editId="3A4030D1">
            <wp:extent cx="6162675" cy="9572625"/>
            <wp:effectExtent l="0" t="0" r="9525" b="9525"/>
            <wp:docPr id="3" name="Picture 3" descr="D:\2021\ԱԻՆ\136  մանկ ԱԻՆ - копия - Copy\սխեմա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21\ԱԻՆ\136  մանկ ԱԻՆ - копия - Copy\սխեմա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957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C9F62" w14:textId="4D3F5AA0" w:rsidR="0005553B" w:rsidRDefault="0005553B" w:rsidP="0005553B">
      <w:pPr>
        <w:spacing w:after="0"/>
        <w:ind w:firstLine="720"/>
        <w:rPr>
          <w:rFonts w:ascii="GHEA Grapalat" w:hAnsi="GHEA Grapalat"/>
          <w:lang w:val="hy-AM"/>
        </w:rPr>
      </w:pPr>
    </w:p>
    <w:p w14:paraId="78A13713" w14:textId="77777777" w:rsidR="0005553B" w:rsidRDefault="0005553B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2376B0F" w14:textId="48304D92" w:rsidR="00FF64CD" w:rsidRDefault="0005553B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001CAC3D" w14:textId="414FA0B3" w:rsidR="007A2A2E" w:rsidRDefault="007A2A2E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3F5929">
        <w:rPr>
          <w:rFonts w:ascii="GHEA Grapalat" w:hAnsi="GHEA Grapalat"/>
          <w:noProof/>
          <w:lang w:val="en-US" w:eastAsia="en-US"/>
        </w:rPr>
        <w:drawing>
          <wp:inline distT="0" distB="0" distL="0" distR="0" wp14:anchorId="26D4C7EC" wp14:editId="4C067ADB">
            <wp:extent cx="6228969" cy="8074494"/>
            <wp:effectExtent l="0" t="0" r="635" b="3175"/>
            <wp:docPr id="6" name="Picture 6" descr="C:\Users\User\Desktop\Լիցենզիա 2022թ\Sca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Լիցենզիա 2022թ\Scan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203" cy="807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1F908" w14:textId="792CD690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3F5929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 w:rsidRPr="003F5929">
        <w:rPr>
          <w:rFonts w:ascii="GHEA Grapalat" w:hAnsi="GHEA Grapalat"/>
          <w:noProof/>
          <w:lang w:val="en-US" w:eastAsia="en-US"/>
        </w:rPr>
        <w:drawing>
          <wp:inline distT="0" distB="0" distL="0" distR="0" wp14:anchorId="1713E334" wp14:editId="14F4B1C0">
            <wp:extent cx="6229350" cy="8810529"/>
            <wp:effectExtent l="0" t="0" r="0" b="0"/>
            <wp:docPr id="7" name="Picture 7" descr="C:\Users\User\Desktop\Լիցենզիա 2022թ\Scan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Լիցենզիա 2022թ\Scan1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C5C83" w14:textId="2EDC23D5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3F5929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DD1ADED" wp14:editId="368D4DA8">
            <wp:extent cx="6229350" cy="8810529"/>
            <wp:effectExtent l="0" t="0" r="0" b="0"/>
            <wp:docPr id="8" name="Picture 8" descr="C:\Users\User\Desktop\Լիցենզիա 2022թ\Scan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Լիցենզիա 2022թ\Scan1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5929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3F5929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8FA32FA" wp14:editId="3F1BF6E9">
            <wp:extent cx="6229350" cy="8810529"/>
            <wp:effectExtent l="0" t="0" r="0" b="0"/>
            <wp:docPr id="9" name="Picture 9" descr="C:\Users\User\Desktop\Լիցենզիա 2022թ\Scan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Լիցենզիա 2022թ\Scan10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77E64" w14:textId="6BF3A61D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D38A922" w14:textId="01BD6E46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B3C1CB7" w14:textId="2C26758C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A7836E7" w14:textId="50DF1ADA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A15FC5B" w14:textId="587EFCC2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AB3862E" w14:textId="742F552B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6E3573E" w14:textId="6A96D2D7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72382D5" w14:textId="685F0177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FC81523" w14:textId="59DFB090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5855DC6" w14:textId="186B707D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CC7331D" w14:textId="3100D938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89A1296" w14:textId="19C7C4C9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FD500A7" w14:textId="4986D1E5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42F261E" w14:textId="2FD62444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53A169A" w14:textId="6081D9E0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0904E99" w14:textId="6B2436D2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757FE36" w14:textId="35C05B6C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2F80171A" w14:textId="60030441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EC71A36" w14:textId="67457955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F4CAB7C" w14:textId="6B5BACAE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6FC7A22" w14:textId="0EE64BFD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3FDD006" w14:textId="2B2248FA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D566DA5" w14:textId="57B93013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67640A2" w14:textId="319A9118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1BD2482" w14:textId="202E3A16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287733F0" w14:textId="00103EC8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A4521CD" w14:textId="192E7038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2593E510" w14:textId="35C75A7E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BE76692" w14:textId="3756BDDD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5BEA46D" w14:textId="4DB6949B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06FE22F" w14:textId="0F452A26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B6EBE0E" w14:textId="127E1F84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B8BCB52" w14:textId="0D03BD64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3856C6F" w14:textId="109DC6A1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FD9BBF9" w14:textId="2F0CFCC0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20491B8E" w14:textId="2FB2ED34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E42BCD4" w14:textId="61530228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8869D29" w14:textId="6F48058F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90A2CB8" w14:textId="56626CBA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8F20C44" w14:textId="18CD4760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637E9F8" w14:textId="7A179C7E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6DB7FF6" w14:textId="5DC8F9AD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21F3EB0" w14:textId="03B49B71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2BBE5B1" w14:textId="3D678524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76B9C6E" w14:textId="065D0673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9CD1F21" w14:textId="0D2FF50E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3D8D92E" w14:textId="31106AF1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DE35FFD" w14:textId="76E64ED7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C6B7774" w14:textId="41D285F7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46A3311" w14:textId="3935E0F4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303B8F2" w14:textId="20DB009F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CB38C09" w14:textId="5F0FF88E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2BF3DC6" w14:textId="7DB194C4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20A51A1E" w14:textId="78E7C57D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E904F62" w14:textId="31424FEC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800EB2C" w14:textId="364ADA0A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09B906A" w14:textId="1B002A19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05BB0A9" w14:textId="08952A5A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D8661FC" w14:textId="0769EF98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619550B" w14:textId="14E02AAA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6D180EA" w14:textId="5E4B83F2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211CD55" w14:textId="4FFEF75E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364A18D" w14:textId="46964DE1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F36784C" w14:textId="37B1C0FE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945B1C2" w14:textId="41C11F04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28CFB77E" w14:textId="43BF2AD9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7DBAB04" w14:textId="613C664F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52DC4D5" w14:textId="27E4FAF1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67BC80B" w14:textId="25B61554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55D0E5B" w14:textId="6DFCA6E7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09BD0B3" w14:textId="44A22257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1B0C501B" w14:textId="4269CFE2" w:rsidR="003F5929" w:rsidRDefault="003F5929" w:rsidP="00FF64CD">
      <w:pPr>
        <w:spacing w:after="0"/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058F427" w14:textId="77777777" w:rsidR="003F5929" w:rsidRPr="007B18D7" w:rsidRDefault="003F5929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15"/>
        <w:gridCol w:w="4501"/>
        <w:gridCol w:w="2500"/>
      </w:tblGrid>
      <w:tr w:rsidR="00FF64CD" w:rsidRPr="00F7618E" w14:paraId="5753292E" w14:textId="77777777" w:rsidTr="00336C29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15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4501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2500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F7618E" w14:paraId="1892C4B0" w14:textId="77777777" w:rsidTr="00336C29">
        <w:trPr>
          <w:trHeight w:val="351"/>
        </w:trPr>
        <w:tc>
          <w:tcPr>
            <w:tcW w:w="1704" w:type="dxa"/>
          </w:tcPr>
          <w:p w14:paraId="2C5F9D42" w14:textId="0C41F41D" w:rsidR="00FF64CD" w:rsidRPr="00336C29" w:rsidRDefault="00336C29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336C29">
              <w:rPr>
                <w:rFonts w:ascii="GHEA Grapalat" w:hAnsi="GHEA Grapalat"/>
                <w:color w:val="000000" w:themeColor="text1"/>
                <w:lang w:val="en-US"/>
              </w:rPr>
              <w:t>Խմբասենյակ</w:t>
            </w:r>
          </w:p>
        </w:tc>
        <w:tc>
          <w:tcPr>
            <w:tcW w:w="1915" w:type="dxa"/>
          </w:tcPr>
          <w:p w14:paraId="6B20B4C1" w14:textId="7861B94F" w:rsidR="00FF64CD" w:rsidRPr="00336C29" w:rsidRDefault="00336C29" w:rsidP="00FF64CD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336C29">
              <w:rPr>
                <w:rFonts w:ascii="GHEA Grapalat" w:hAnsi="GHEA Grapalat"/>
                <w:color w:val="000000" w:themeColor="text1"/>
                <w:lang w:val="en-US"/>
              </w:rPr>
              <w:t>179.24</w:t>
            </w:r>
          </w:p>
        </w:tc>
        <w:tc>
          <w:tcPr>
            <w:tcW w:w="4501" w:type="dxa"/>
          </w:tcPr>
          <w:p w14:paraId="6BF736A8" w14:textId="7CB06049" w:rsidR="00336C29" w:rsidRPr="00336C29" w:rsidRDefault="00336C29" w:rsidP="00336C29">
            <w:pPr>
              <w:pStyle w:val="Default"/>
              <w:jc w:val="center"/>
              <w:rPr>
                <w:rFonts w:ascii="GHEA Grapalat" w:eastAsia="Times New Roman" w:hAnsi="GHEA Grapalat" w:cs="Times New Roman"/>
                <w:color w:val="000000" w:themeColor="text1"/>
                <w:lang w:eastAsia="ru-RU"/>
              </w:rPr>
            </w:pPr>
            <w:r w:rsidRPr="00FC3CDB">
              <w:rPr>
                <w:rFonts w:ascii="GHEA Grapalat" w:eastAsia="Times New Roman" w:hAnsi="GHEA Grapalat" w:cs="Times New Roman"/>
                <w:color w:val="000000" w:themeColor="text1"/>
                <w:lang w:eastAsia="ru-RU"/>
              </w:rPr>
              <w:t>Մեկ խմբին հատկացվող տարածքը (ներառյալ՝</w:t>
            </w:r>
            <w:proofErr w:type="gramStart"/>
            <w:r w:rsidRPr="00FC3CDB">
              <w:rPr>
                <w:rFonts w:ascii="GHEA Grapalat" w:eastAsia="Times New Roman" w:hAnsi="GHEA Grapalat" w:cs="Times New Roman"/>
                <w:color w:val="000000" w:themeColor="text1"/>
                <w:lang w:eastAsia="ru-RU"/>
              </w:rPr>
              <w:t>խմբասենյակ,ննջասենյակ</w:t>
            </w:r>
            <w:proofErr w:type="gramEnd"/>
            <w:r w:rsidRPr="00FC3CDB">
              <w:rPr>
                <w:rFonts w:ascii="GHEA Grapalat" w:eastAsia="Times New Roman" w:hAnsi="GHEA Grapalat" w:cs="Times New Roman"/>
                <w:color w:val="000000" w:themeColor="text1"/>
                <w:lang w:eastAsia="ru-RU"/>
              </w:rPr>
              <w:t xml:space="preserve">,հ անդերձարան,բուֆետային մաս,զուգարան), զբաղեցնում է՝ 55 քառ. մետր, մեկ սանին բաժին ընկնող մակերեսը կազմում է 1.8 քառ. </w:t>
            </w:r>
            <w:proofErr w:type="gramStart"/>
            <w:r w:rsidRPr="00FC3CDB">
              <w:rPr>
                <w:rFonts w:ascii="GHEA Grapalat" w:eastAsia="Times New Roman" w:hAnsi="GHEA Grapalat" w:cs="Times New Roman"/>
                <w:color w:val="000000" w:themeColor="text1"/>
                <w:lang w:eastAsia="ru-RU"/>
              </w:rPr>
              <w:t>մետր :</w:t>
            </w:r>
            <w:proofErr w:type="gramEnd"/>
            <w:r w:rsidRPr="00336C29">
              <w:rPr>
                <w:rFonts w:ascii="GHEA Grapalat" w:eastAsia="Times New Roman" w:hAnsi="GHEA Grapalat" w:cs="Times New Roman"/>
                <w:color w:val="000000" w:themeColor="text1"/>
                <w:lang w:eastAsia="ru-RU"/>
              </w:rPr>
              <w:t xml:space="preserve"> </w:t>
            </w:r>
          </w:p>
          <w:p w14:paraId="60C350C3" w14:textId="77777777" w:rsidR="00FF64CD" w:rsidRPr="00336C29" w:rsidRDefault="00FF64CD" w:rsidP="00FF64CD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  <w:tc>
          <w:tcPr>
            <w:tcW w:w="2500" w:type="dxa"/>
          </w:tcPr>
          <w:p w14:paraId="5A6AFED2" w14:textId="77777777" w:rsidR="00210127" w:rsidRDefault="0021012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</w:p>
          <w:p w14:paraId="3FFE4466" w14:textId="70DAF9C4" w:rsidR="00FF64CD" w:rsidRPr="0021012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</w:p>
        </w:tc>
      </w:tr>
      <w:tr w:rsidR="00FF64CD" w:rsidRPr="00F7618E" w14:paraId="6EB190BE" w14:textId="77777777" w:rsidTr="00336C29">
        <w:tc>
          <w:tcPr>
            <w:tcW w:w="1704" w:type="dxa"/>
          </w:tcPr>
          <w:p w14:paraId="5190604A" w14:textId="6059F9CE" w:rsidR="00FF64CD" w:rsidRPr="00336C29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  <w:tc>
          <w:tcPr>
            <w:tcW w:w="1915" w:type="dxa"/>
          </w:tcPr>
          <w:p w14:paraId="2ACAD43F" w14:textId="77777777" w:rsidR="00FF64CD" w:rsidRPr="00336C2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4501" w:type="dxa"/>
          </w:tcPr>
          <w:p w14:paraId="423D34CD" w14:textId="77777777" w:rsidR="00FF64CD" w:rsidRPr="00336C2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2500" w:type="dxa"/>
          </w:tcPr>
          <w:p w14:paraId="411F73FD" w14:textId="77777777" w:rsidR="00FF64CD" w:rsidRPr="00336C2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336C29" w:rsidRPr="00F7618E" w14:paraId="6EABF1AC" w14:textId="77777777" w:rsidTr="00336C29">
        <w:tc>
          <w:tcPr>
            <w:tcW w:w="1704" w:type="dxa"/>
          </w:tcPr>
          <w:p w14:paraId="2D0AAF14" w14:textId="2D51C725" w:rsidR="00336C29" w:rsidRPr="00336C29" w:rsidRDefault="00336C29" w:rsidP="00336C29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15" w:type="dxa"/>
          </w:tcPr>
          <w:p w14:paraId="0DEB5508" w14:textId="77777777" w:rsidR="00336C29" w:rsidRPr="00336C29" w:rsidRDefault="00336C29" w:rsidP="00336C2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4501" w:type="dxa"/>
          </w:tcPr>
          <w:p w14:paraId="1829C151" w14:textId="77777777" w:rsidR="00336C29" w:rsidRPr="00336C29" w:rsidRDefault="00336C29" w:rsidP="00336C2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2500" w:type="dxa"/>
          </w:tcPr>
          <w:p w14:paraId="14E9F6C0" w14:textId="77777777" w:rsidR="00336C29" w:rsidRPr="00336C29" w:rsidRDefault="00336C29" w:rsidP="00336C2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336C29" w:rsidRPr="00F7618E" w14:paraId="603B5FE0" w14:textId="77777777" w:rsidTr="00336C29">
        <w:tc>
          <w:tcPr>
            <w:tcW w:w="1704" w:type="dxa"/>
          </w:tcPr>
          <w:p w14:paraId="55635017" w14:textId="77777777" w:rsidR="00336C29" w:rsidRPr="00336C29" w:rsidRDefault="00336C29" w:rsidP="00336C29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15" w:type="dxa"/>
          </w:tcPr>
          <w:p w14:paraId="5E045EE4" w14:textId="77777777" w:rsidR="00336C29" w:rsidRPr="00336C29" w:rsidRDefault="00336C29" w:rsidP="00336C2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4501" w:type="dxa"/>
          </w:tcPr>
          <w:p w14:paraId="68B9372E" w14:textId="77777777" w:rsidR="00336C29" w:rsidRPr="00336C29" w:rsidRDefault="00336C29" w:rsidP="00336C2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2500" w:type="dxa"/>
          </w:tcPr>
          <w:p w14:paraId="2486BE33" w14:textId="77777777" w:rsidR="00336C29" w:rsidRPr="00336C29" w:rsidRDefault="00336C29" w:rsidP="00336C2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336C29" w:rsidRPr="00F7618E" w14:paraId="45054097" w14:textId="77777777" w:rsidTr="00336C29">
        <w:tc>
          <w:tcPr>
            <w:tcW w:w="1704" w:type="dxa"/>
          </w:tcPr>
          <w:p w14:paraId="60D9FACD" w14:textId="77777777" w:rsidR="00336C29" w:rsidRPr="00336C29" w:rsidRDefault="00336C29" w:rsidP="00336C29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15" w:type="dxa"/>
          </w:tcPr>
          <w:p w14:paraId="25776FED" w14:textId="77777777" w:rsidR="00336C29" w:rsidRPr="00336C29" w:rsidRDefault="00336C29" w:rsidP="00336C2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4501" w:type="dxa"/>
          </w:tcPr>
          <w:p w14:paraId="720DAEB0" w14:textId="77777777" w:rsidR="00336C29" w:rsidRPr="00336C29" w:rsidRDefault="00336C29" w:rsidP="00336C2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2500" w:type="dxa"/>
          </w:tcPr>
          <w:p w14:paraId="11F37CBE" w14:textId="77777777" w:rsidR="00336C29" w:rsidRPr="00336C29" w:rsidRDefault="00336C29" w:rsidP="00336C2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243A6FAD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</w:r>
    </w:p>
    <w:p w14:paraId="704C07BC" w14:textId="77777777" w:rsidR="00210127" w:rsidRDefault="00210127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3510085" w14:textId="77953313" w:rsidR="00DB26AE" w:rsidRPr="000E68CF" w:rsidRDefault="00210127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210127">
        <w:rPr>
          <w:rFonts w:ascii="Sylfaen" w:hAnsi="Sylfaen"/>
          <w:lang w:val="hy-AM"/>
        </w:rPr>
        <w:t xml:space="preserve">              </w:t>
      </w:r>
      <w:r w:rsidRPr="000E68CF">
        <w:rPr>
          <w:rFonts w:ascii="GHEA Grapalat" w:hAnsi="GHEA Grapalat"/>
          <w:lang w:val="hy-AM"/>
        </w:rPr>
        <w:t>Հաստատությունում գործում է սաների 4 խումբ։ Խմբասենյակները /4խմբասենյակ</w:t>
      </w:r>
      <w:r w:rsidRPr="00210127">
        <w:rPr>
          <w:rFonts w:ascii="GHEA Grapalat" w:hAnsi="GHEA Grapalat"/>
          <w:lang w:val="hy-AM"/>
        </w:rPr>
        <w:t xml:space="preserve"> </w:t>
      </w:r>
      <w:r w:rsidRPr="00D72A79">
        <w:rPr>
          <w:rFonts w:ascii="GHEA Grapalat" w:hAnsi="GHEA Grapalat"/>
          <w:lang w:val="hy-AM"/>
        </w:rPr>
        <w:t>յուրաքանչյուրը բաղկացած</w:t>
      </w:r>
      <w:r w:rsidRPr="00FB2ED2">
        <w:rPr>
          <w:rFonts w:ascii="GHEA Grapalat" w:hAnsi="GHEA Grapalat"/>
          <w:lang w:val="hy-AM"/>
        </w:rPr>
        <w:t xml:space="preserve"> </w:t>
      </w:r>
      <w:r w:rsidRPr="00D72A79">
        <w:rPr>
          <w:rFonts w:ascii="GHEA Grapalat" w:hAnsi="GHEA Grapalat"/>
          <w:lang w:val="hy-AM"/>
        </w:rPr>
        <w:t xml:space="preserve"> ննջարանից, հանդերձարանից ( 2 խմբում հարմարեցված) ,խոհանոցային հատվածից և սանհանգույցից</w:t>
      </w:r>
      <w:r w:rsidRPr="00210127">
        <w:rPr>
          <w:rFonts w:ascii="GHEA Grapalat" w:hAnsi="GHEA Grapalat"/>
          <w:lang w:val="hy-AM"/>
        </w:rPr>
        <w:t>/</w:t>
      </w:r>
      <w:r w:rsidRPr="000E68CF">
        <w:rPr>
          <w:rFonts w:ascii="GHEA Grapalat" w:hAnsi="GHEA Grapalat"/>
          <w:lang w:val="hy-AM"/>
        </w:rPr>
        <w:t>,  որոնց մակերեսները և մեկ սանին բաժին ընկնող մակերեսը ներկայացված են աղյուսակում, իրենց չափերով որոշ չափով տարբերվում են Հայաստանի Հանրապետության քաղաքաշինության կոմիտեի նախագահի 2020թ</w:t>
      </w:r>
      <w:r w:rsidRPr="000E68CF">
        <w:rPr>
          <w:rFonts w:ascii="Cambria Math" w:hAnsi="Cambria Math" w:cs="Cambria Math"/>
          <w:lang w:val="hy-AM"/>
        </w:rPr>
        <w:t>․</w:t>
      </w:r>
      <w:r w:rsidRPr="000E68CF">
        <w:rPr>
          <w:rFonts w:ascii="GHEA Grapalat" w:hAnsi="GHEA Grapalat"/>
          <w:lang w:val="hy-AM"/>
        </w:rPr>
        <w:t xml:space="preserve"> դեկտեմբերի 10-ի N 95-Ն հրամանով սահմանված շինարարական նորմերից։</w:t>
      </w:r>
    </w:p>
    <w:p w14:paraId="76542E03" w14:textId="77777777" w:rsidR="00210127" w:rsidRPr="007B18D7" w:rsidRDefault="00210127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826"/>
        <w:gridCol w:w="2273"/>
        <w:gridCol w:w="1693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A678B47" w:rsidR="00FF64CD" w:rsidRPr="00E15AE0" w:rsidRDefault="00E15AE0" w:rsidP="00E15AE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D900F55" w14:textId="77777777" w:rsidR="00E15AE0" w:rsidRPr="008A6805" w:rsidRDefault="00E15AE0" w:rsidP="00FF64CD">
            <w:pPr>
              <w:rPr>
                <w:rFonts w:ascii="GHEA Grapalat" w:hAnsi="GHEA Grapalat"/>
              </w:rPr>
            </w:pPr>
          </w:p>
          <w:p w14:paraId="28C59C7D" w14:textId="015DFBC3" w:rsidR="00FF64CD" w:rsidRPr="00E15AE0" w:rsidRDefault="00E15AE0" w:rsidP="00E15AE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711F27EC" w:rsidR="00FF64CD" w:rsidRPr="00E15AE0" w:rsidRDefault="00E15AE0" w:rsidP="00E15AE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5425415" w14:textId="77777777" w:rsidR="00E15AE0" w:rsidRPr="008A6805" w:rsidRDefault="00E15AE0" w:rsidP="00FF64CD">
            <w:pPr>
              <w:rPr>
                <w:rFonts w:ascii="GHEA Grapalat" w:hAnsi="GHEA Grapalat"/>
              </w:rPr>
            </w:pPr>
          </w:p>
          <w:p w14:paraId="4185B62C" w14:textId="01CC4A12" w:rsidR="00FF64CD" w:rsidRPr="00E15AE0" w:rsidRDefault="00E15AE0" w:rsidP="00E15AE0">
            <w:pPr>
              <w:jc w:val="center"/>
              <w:rPr>
                <w:rFonts w:ascii="GHEA Grapalat" w:hAnsi="GHEA Grapalat"/>
                <w:lang w:val="en-US"/>
              </w:rPr>
            </w:pPr>
            <w:r w:rsidRPr="007B055C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2A78AC9F" w:rsidR="00FF64CD" w:rsidRPr="00E15AE0" w:rsidRDefault="00E15AE0" w:rsidP="00E15AE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BD3798" w14:textId="77777777" w:rsidR="00E15AE0" w:rsidRPr="008A6805" w:rsidRDefault="00E15AE0" w:rsidP="00FF64CD">
            <w:pPr>
              <w:rPr>
                <w:rFonts w:ascii="GHEA Grapalat" w:hAnsi="GHEA Grapalat"/>
              </w:rPr>
            </w:pPr>
          </w:p>
          <w:p w14:paraId="0982DD24" w14:textId="77777777" w:rsidR="00E15AE0" w:rsidRPr="008A6805" w:rsidRDefault="00E15AE0" w:rsidP="00FF64CD">
            <w:pPr>
              <w:rPr>
                <w:rFonts w:ascii="GHEA Grapalat" w:hAnsi="GHEA Grapalat"/>
              </w:rPr>
            </w:pPr>
          </w:p>
          <w:p w14:paraId="354E03E8" w14:textId="010A76F9" w:rsidR="00FF64CD" w:rsidRPr="00E15AE0" w:rsidRDefault="00E15AE0" w:rsidP="00E15AE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0E08C8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28EB03F" w14:textId="733C9D1F" w:rsidR="00E15AE0" w:rsidRPr="007B18D7" w:rsidRDefault="00E15AE0" w:rsidP="00E15AE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57F4BE4" w14:textId="67AE4734" w:rsidR="00FF64CD" w:rsidRPr="00E15AE0" w:rsidRDefault="00E15AE0" w:rsidP="00E15AE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7618E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709539E7" w14:textId="7FD32CC2" w:rsidR="00D23D1B" w:rsidRPr="00D23D1B" w:rsidRDefault="00D23D1B" w:rsidP="00D23D1B">
            <w:pPr>
              <w:jc w:val="center"/>
              <w:rPr>
                <w:rFonts w:ascii="GHEA Grapalat" w:hAnsi="GHEA Grapalat"/>
                <w:lang w:val="hy-AM"/>
              </w:rPr>
            </w:pPr>
            <w:r w:rsidRPr="00D23D1B">
              <w:rPr>
                <w:rFonts w:ascii="GHEA Grapalat" w:hAnsi="GHEA Grapalat"/>
                <w:lang w:val="hy-AM"/>
              </w:rPr>
              <w:t>այո</w:t>
            </w:r>
          </w:p>
          <w:p w14:paraId="567C3AEA" w14:textId="27CDDB9D" w:rsidR="00FF64CD" w:rsidRPr="007B18D7" w:rsidRDefault="00D23D1B" w:rsidP="00FF64CD">
            <w:pPr>
              <w:rPr>
                <w:rFonts w:ascii="GHEA Grapalat" w:hAnsi="GHEA Grapalat"/>
                <w:lang w:val="hy-AM"/>
              </w:rPr>
            </w:pPr>
            <w:r w:rsidRPr="000E68CF">
              <w:rPr>
                <w:rFonts w:ascii="GHEA Grapalat" w:hAnsi="GHEA Grapalat"/>
                <w:lang w:val="hy-AM"/>
              </w:rPr>
              <w:t>/</w:t>
            </w:r>
            <w:r w:rsidRPr="007B18D7">
              <w:rPr>
                <w:rFonts w:ascii="GHEA Grapalat" w:hAnsi="GHEA Grapalat"/>
                <w:lang w:val="hy-AM"/>
              </w:rPr>
              <w:t>առկա են առանձնացված</w:t>
            </w:r>
            <w:r w:rsidRPr="000E68C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սանհանգույցներ</w:t>
            </w:r>
            <w:r w:rsidRPr="000E68CF">
              <w:rPr>
                <w:rFonts w:ascii="GHEA Grapalat" w:hAnsi="GHEA Grapalat"/>
                <w:lang w:val="hy-AM"/>
              </w:rPr>
              <w:t xml:space="preserve">, </w:t>
            </w:r>
            <w:r w:rsidRPr="00D23D1B">
              <w:rPr>
                <w:rFonts w:ascii="GHEA Grapalat" w:hAnsi="GHEA Grapalat"/>
                <w:lang w:val="hy-AM"/>
              </w:rPr>
              <w:t xml:space="preserve">սակայն </w:t>
            </w:r>
            <w:r>
              <w:rPr>
                <w:rFonts w:ascii="GHEA Grapalat" w:hAnsi="GHEA Grapalat"/>
                <w:lang w:val="hy-AM"/>
              </w:rPr>
              <w:t>վերանորգված չեն</w:t>
            </w:r>
            <w:r w:rsidRPr="000E68CF">
              <w:rPr>
                <w:rFonts w:ascii="GHEA Grapalat" w:hAnsi="GHEA Grapalat"/>
                <w:lang w:val="hy-AM"/>
              </w:rPr>
              <w:t>/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6368FEA4" w:rsidR="00FF64CD" w:rsidRPr="000E68CF" w:rsidRDefault="00FF64CD" w:rsidP="00E15AE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09C1AF5" w:rsidR="00FF64CD" w:rsidRPr="000E2B62" w:rsidRDefault="00FF64CD" w:rsidP="009822C4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0E2B62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0E2B62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0E2B62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7162261" w14:textId="77777777" w:rsidR="00E15AE0" w:rsidRPr="000E2B62" w:rsidRDefault="00E15AE0" w:rsidP="00E15AE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26A91E3" w14:textId="6F067DD4" w:rsidR="00FF64CD" w:rsidRPr="00E15AE0" w:rsidRDefault="00E15AE0" w:rsidP="00E15AE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2AB3B3FD" w:rsidR="00FF64CD" w:rsidRPr="00E15AE0" w:rsidRDefault="00E15AE0" w:rsidP="00E15AE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1E064550" w:rsidR="00FF64CD" w:rsidRPr="003A626C" w:rsidRDefault="003A626C" w:rsidP="003A626C">
            <w:pPr>
              <w:jc w:val="center"/>
              <w:rPr>
                <w:rFonts w:ascii="GHEA Grapalat" w:hAnsi="GHEA Grapalat"/>
                <w:lang w:val="en-US"/>
              </w:rPr>
            </w:pPr>
            <w:r w:rsidRPr="007B055C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18270BE3" w:rsidR="00FF64CD" w:rsidRPr="003A626C" w:rsidRDefault="003A626C" w:rsidP="003A626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5C68A536" w:rsidR="00FF64CD" w:rsidRPr="003A626C" w:rsidRDefault="003A626C" w:rsidP="003A626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AC92AB4" w14:textId="77777777" w:rsidR="009822C4" w:rsidRDefault="009822C4" w:rsidP="002C0F18">
      <w:pPr>
        <w:shd w:val="clear" w:color="auto" w:fill="FFFFFF"/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7A45C369" w14:textId="110B5504" w:rsidR="002C0F18" w:rsidRPr="009822C4" w:rsidRDefault="009822C4" w:rsidP="002C0F18">
      <w:pPr>
        <w:shd w:val="clear" w:color="auto" w:fill="FFFFFF"/>
        <w:spacing w:after="0"/>
        <w:jc w:val="left"/>
        <w:textboxTightWrap w:val="none"/>
        <w:rPr>
          <w:rFonts w:ascii="GHEA Grapalat" w:hAnsi="GHEA Grapalat"/>
          <w:lang w:val="hy-AM"/>
        </w:rPr>
      </w:pPr>
      <w:r w:rsidRPr="009822C4">
        <w:rPr>
          <w:rFonts w:ascii="GHEA Grapalat" w:hAnsi="GHEA Grapalat"/>
          <w:lang w:val="hy-AM"/>
        </w:rPr>
        <w:t>16</w:t>
      </w:r>
      <w:r w:rsidR="002C0F18" w:rsidRPr="009822C4">
        <w:rPr>
          <w:rFonts w:ascii="GHEA Grapalat" w:hAnsi="GHEA Grapalat"/>
          <w:lang w:val="hy-AM"/>
        </w:rPr>
        <w:t>.0</w:t>
      </w:r>
      <w:r w:rsidRPr="009822C4">
        <w:rPr>
          <w:rFonts w:ascii="GHEA Grapalat" w:hAnsi="GHEA Grapalat"/>
          <w:lang w:val="hy-AM"/>
        </w:rPr>
        <w:t>7</w:t>
      </w:r>
      <w:r w:rsidR="002C0F18" w:rsidRPr="009822C4">
        <w:rPr>
          <w:rFonts w:ascii="GHEA Grapalat" w:hAnsi="GHEA Grapalat"/>
          <w:lang w:val="hy-AM"/>
        </w:rPr>
        <w:t>.202</w:t>
      </w:r>
      <w:r w:rsidRPr="009822C4">
        <w:rPr>
          <w:rFonts w:ascii="GHEA Grapalat" w:hAnsi="GHEA Grapalat"/>
          <w:lang w:val="hy-AM"/>
        </w:rPr>
        <w:t>6</w:t>
      </w:r>
      <w:r w:rsidR="002C0F18" w:rsidRPr="009822C4">
        <w:rPr>
          <w:rFonts w:ascii="GHEA Grapalat" w:hAnsi="GHEA Grapalat"/>
          <w:lang w:val="hy-AM"/>
        </w:rPr>
        <w:t xml:space="preserve">թ. </w:t>
      </w:r>
      <w:r w:rsidRPr="009822C4">
        <w:rPr>
          <w:rFonts w:ascii="GHEA Grapalat" w:hAnsi="GHEA Grapalat"/>
          <w:lang w:val="hy-AM"/>
        </w:rPr>
        <w:t xml:space="preserve">«Երևանի հ 136 մսուր_մանկապարտեզ» ՀՈԱԿ-ում </w:t>
      </w:r>
      <w:r w:rsidR="00F21C44" w:rsidRPr="009822C4">
        <w:rPr>
          <w:rFonts w:ascii="GHEA Grapalat" w:hAnsi="GHEA Grapalat"/>
          <w:lang w:val="hy-AM"/>
        </w:rPr>
        <w:t xml:space="preserve"> անցկացվեց </w:t>
      </w:r>
      <w:r w:rsidRPr="009822C4">
        <w:rPr>
          <w:rFonts w:ascii="GHEA Grapalat" w:hAnsi="GHEA Grapalat"/>
          <w:lang w:val="hy-AM"/>
        </w:rPr>
        <w:t xml:space="preserve">ՀՀ </w:t>
      </w:r>
      <w:r w:rsidRPr="009822C4">
        <w:rPr>
          <w:rFonts w:ascii="GHEA Grapalat" w:hAnsi="GHEA Grapalat" w:cs="Arial"/>
          <w:color w:val="080809"/>
          <w:shd w:val="clear" w:color="auto" w:fill="FFFFFF"/>
          <w:lang w:val="hy-AM"/>
        </w:rPr>
        <w:t>ՆԳՆ</w:t>
      </w:r>
      <w:r w:rsidRPr="009822C4">
        <w:rPr>
          <w:rFonts w:ascii="GHEA Grapalat" w:hAnsi="GHEA Grapalat" w:cs="Segoe UI Historic"/>
          <w:color w:val="080809"/>
          <w:shd w:val="clear" w:color="auto" w:fill="FFFFFF"/>
          <w:lang w:val="hy-AM"/>
        </w:rPr>
        <w:t xml:space="preserve"> </w:t>
      </w:r>
      <w:r w:rsidRPr="009822C4">
        <w:rPr>
          <w:rFonts w:ascii="GHEA Grapalat" w:hAnsi="GHEA Grapalat" w:cs="Arial"/>
          <w:color w:val="080809"/>
          <w:shd w:val="clear" w:color="auto" w:fill="FFFFFF"/>
          <w:lang w:val="hy-AM"/>
        </w:rPr>
        <w:t>փրկարար</w:t>
      </w:r>
      <w:r w:rsidRPr="009822C4">
        <w:rPr>
          <w:rFonts w:ascii="GHEA Grapalat" w:hAnsi="GHEA Grapalat" w:cs="Segoe UI Historic"/>
          <w:color w:val="080809"/>
          <w:shd w:val="clear" w:color="auto" w:fill="FFFFFF"/>
          <w:lang w:val="hy-AM"/>
        </w:rPr>
        <w:t xml:space="preserve"> </w:t>
      </w:r>
      <w:r w:rsidRPr="009822C4">
        <w:rPr>
          <w:rFonts w:ascii="GHEA Grapalat" w:hAnsi="GHEA Grapalat" w:cs="Arial"/>
          <w:color w:val="080809"/>
          <w:shd w:val="clear" w:color="auto" w:fill="FFFFFF"/>
          <w:lang w:val="hy-AM"/>
        </w:rPr>
        <w:t>ծառայության</w:t>
      </w:r>
      <w:r w:rsidRPr="009822C4">
        <w:rPr>
          <w:rFonts w:ascii="GHEA Grapalat" w:hAnsi="GHEA Grapalat" w:cs="Segoe UI Historic"/>
          <w:color w:val="080809"/>
          <w:shd w:val="clear" w:color="auto" w:fill="FFFFFF"/>
          <w:lang w:val="hy-AM"/>
        </w:rPr>
        <w:t xml:space="preserve"> </w:t>
      </w:r>
      <w:r w:rsidRPr="009822C4">
        <w:rPr>
          <w:rFonts w:ascii="GHEA Grapalat" w:hAnsi="GHEA Grapalat" w:cs="Arial"/>
          <w:color w:val="080809"/>
          <w:shd w:val="clear" w:color="auto" w:fill="FFFFFF"/>
          <w:lang w:val="hy-AM"/>
        </w:rPr>
        <w:t>Երևան</w:t>
      </w:r>
      <w:r w:rsidRPr="009822C4">
        <w:rPr>
          <w:rFonts w:ascii="GHEA Grapalat" w:hAnsi="GHEA Grapalat" w:cs="Segoe UI Historic"/>
          <w:color w:val="080809"/>
          <w:shd w:val="clear" w:color="auto" w:fill="FFFFFF"/>
          <w:lang w:val="hy-AM"/>
        </w:rPr>
        <w:t xml:space="preserve"> </w:t>
      </w:r>
      <w:r w:rsidRPr="009822C4">
        <w:rPr>
          <w:rFonts w:ascii="GHEA Grapalat" w:hAnsi="GHEA Grapalat" w:cs="Arial"/>
          <w:color w:val="080809"/>
          <w:shd w:val="clear" w:color="auto" w:fill="FFFFFF"/>
          <w:lang w:val="hy-AM"/>
        </w:rPr>
        <w:t>քաղաքի</w:t>
      </w:r>
      <w:r w:rsidRPr="009822C4">
        <w:rPr>
          <w:rFonts w:ascii="GHEA Grapalat" w:hAnsi="GHEA Grapalat" w:cs="Segoe UI Historic"/>
          <w:color w:val="080809"/>
          <w:shd w:val="clear" w:color="auto" w:fill="FFFFFF"/>
          <w:lang w:val="hy-AM"/>
        </w:rPr>
        <w:t xml:space="preserve"> </w:t>
      </w:r>
      <w:r w:rsidRPr="009822C4">
        <w:rPr>
          <w:rFonts w:ascii="GHEA Grapalat" w:hAnsi="GHEA Grapalat" w:cs="Arial"/>
          <w:color w:val="080809"/>
          <w:shd w:val="clear" w:color="auto" w:fill="FFFFFF"/>
          <w:lang w:val="hy-AM"/>
        </w:rPr>
        <w:t>փրկարար</w:t>
      </w:r>
      <w:r w:rsidRPr="009822C4">
        <w:rPr>
          <w:rFonts w:ascii="GHEA Grapalat" w:hAnsi="GHEA Grapalat" w:cs="Segoe UI Historic"/>
          <w:color w:val="080809"/>
          <w:shd w:val="clear" w:color="auto" w:fill="FFFFFF"/>
          <w:lang w:val="hy-AM"/>
        </w:rPr>
        <w:t xml:space="preserve"> </w:t>
      </w:r>
      <w:r w:rsidRPr="009822C4">
        <w:rPr>
          <w:rFonts w:ascii="GHEA Grapalat" w:hAnsi="GHEA Grapalat" w:cs="Arial"/>
          <w:color w:val="080809"/>
          <w:shd w:val="clear" w:color="auto" w:fill="FFFFFF"/>
          <w:lang w:val="hy-AM"/>
        </w:rPr>
        <w:t>վարչության</w:t>
      </w:r>
      <w:r w:rsidRPr="009822C4">
        <w:rPr>
          <w:rFonts w:ascii="GHEA Grapalat" w:hAnsi="GHEA Grapalat" w:cs="Segoe UI Historic"/>
          <w:color w:val="080809"/>
          <w:shd w:val="clear" w:color="auto" w:fill="FFFFFF"/>
          <w:lang w:val="hy-AM"/>
        </w:rPr>
        <w:t xml:space="preserve"> </w:t>
      </w:r>
      <w:r w:rsidRPr="009822C4">
        <w:rPr>
          <w:rFonts w:ascii="GHEA Grapalat" w:hAnsi="GHEA Grapalat" w:cs="Arial"/>
          <w:color w:val="080809"/>
          <w:shd w:val="clear" w:color="auto" w:fill="FFFFFF"/>
          <w:lang w:val="hy-AM"/>
        </w:rPr>
        <w:t>քաղաքացիական</w:t>
      </w:r>
      <w:r w:rsidRPr="009822C4">
        <w:rPr>
          <w:rFonts w:ascii="GHEA Grapalat" w:hAnsi="GHEA Grapalat" w:cs="Segoe UI Historic"/>
          <w:color w:val="080809"/>
          <w:shd w:val="clear" w:color="auto" w:fill="FFFFFF"/>
          <w:lang w:val="hy-AM"/>
        </w:rPr>
        <w:t xml:space="preserve"> </w:t>
      </w:r>
      <w:r w:rsidRPr="009822C4">
        <w:rPr>
          <w:rFonts w:ascii="GHEA Grapalat" w:hAnsi="GHEA Grapalat" w:cs="Arial"/>
          <w:color w:val="080809"/>
          <w:shd w:val="clear" w:color="auto" w:fill="FFFFFF"/>
          <w:lang w:val="hy-AM"/>
        </w:rPr>
        <w:t>պաշտպանության</w:t>
      </w:r>
      <w:r w:rsidRPr="009822C4">
        <w:rPr>
          <w:rFonts w:ascii="GHEA Grapalat" w:hAnsi="GHEA Grapalat" w:cs="Segoe UI Historic"/>
          <w:color w:val="080809"/>
          <w:shd w:val="clear" w:color="auto" w:fill="FFFFFF"/>
          <w:lang w:val="hy-AM"/>
        </w:rPr>
        <w:t xml:space="preserve"> </w:t>
      </w:r>
      <w:r w:rsidRPr="009822C4">
        <w:rPr>
          <w:rFonts w:ascii="GHEA Grapalat" w:hAnsi="GHEA Grapalat" w:cs="Arial"/>
          <w:color w:val="080809"/>
          <w:shd w:val="clear" w:color="auto" w:fill="FFFFFF"/>
          <w:lang w:val="hy-AM"/>
        </w:rPr>
        <w:t>բաժնի</w:t>
      </w:r>
      <w:r w:rsidRPr="009822C4">
        <w:rPr>
          <w:rFonts w:ascii="GHEA Grapalat" w:hAnsi="GHEA Grapalat"/>
          <w:lang w:val="hy-AM"/>
        </w:rPr>
        <w:t xml:space="preserve"> </w:t>
      </w:r>
      <w:r w:rsidR="00744D8B" w:rsidRPr="009822C4">
        <w:rPr>
          <w:rFonts w:ascii="GHEA Grapalat" w:hAnsi="GHEA Grapalat"/>
          <w:lang w:val="hy-AM"/>
        </w:rPr>
        <w:t>մասնագիտական անձնակազմի հետ վարժանքներ</w:t>
      </w:r>
      <w:r w:rsidR="002C0F18" w:rsidRPr="009822C4">
        <w:rPr>
          <w:rFonts w:ascii="GHEA Grapalat" w:hAnsi="GHEA Grapalat"/>
          <w:lang w:val="hy-AM"/>
        </w:rPr>
        <w:t>։</w:t>
      </w:r>
    </w:p>
    <w:p w14:paraId="50F1751F" w14:textId="4BF913C1" w:rsidR="006A0DFB" w:rsidRPr="009822C4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203"/>
        <w:tblW w:w="10458" w:type="dxa"/>
        <w:tblLook w:val="04A0" w:firstRow="1" w:lastRow="0" w:firstColumn="1" w:lastColumn="0" w:noHBand="0" w:noVBand="1"/>
      </w:tblPr>
      <w:tblGrid>
        <w:gridCol w:w="2477"/>
        <w:gridCol w:w="1913"/>
        <w:gridCol w:w="3437"/>
        <w:gridCol w:w="2631"/>
      </w:tblGrid>
      <w:tr w:rsidR="009822C4" w:rsidRPr="00F7618E" w14:paraId="40B4A51F" w14:textId="77777777" w:rsidTr="009822C4">
        <w:trPr>
          <w:trHeight w:val="1447"/>
        </w:trPr>
        <w:tc>
          <w:tcPr>
            <w:tcW w:w="2477" w:type="dxa"/>
          </w:tcPr>
          <w:p w14:paraId="36C11114" w14:textId="77777777" w:rsidR="009822C4" w:rsidRPr="009822C4" w:rsidRDefault="009822C4" w:rsidP="009822C4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9822C4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7B908BB" w14:textId="77777777" w:rsidR="009822C4" w:rsidRPr="009822C4" w:rsidRDefault="009822C4" w:rsidP="009822C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3" w:type="dxa"/>
          </w:tcPr>
          <w:p w14:paraId="0090A6F5" w14:textId="77777777" w:rsidR="009822C4" w:rsidRPr="009822C4" w:rsidRDefault="009822C4" w:rsidP="009822C4">
            <w:pPr>
              <w:rPr>
                <w:rFonts w:ascii="GHEA Grapalat" w:hAnsi="GHEA Grapalat"/>
              </w:rPr>
            </w:pPr>
            <w:r w:rsidRPr="009822C4">
              <w:rPr>
                <w:rFonts w:ascii="GHEA Grapalat" w:hAnsi="GHEA Grapalat"/>
              </w:rPr>
              <w:t>Խումբը</w:t>
            </w:r>
          </w:p>
        </w:tc>
        <w:tc>
          <w:tcPr>
            <w:tcW w:w="3437" w:type="dxa"/>
          </w:tcPr>
          <w:p w14:paraId="4861C13F" w14:textId="77777777" w:rsidR="009822C4" w:rsidRPr="009822C4" w:rsidRDefault="009822C4" w:rsidP="009822C4">
            <w:pPr>
              <w:rPr>
                <w:rFonts w:ascii="GHEA Grapalat" w:hAnsi="GHEA Grapalat"/>
                <w:lang w:val="hy-AM"/>
              </w:rPr>
            </w:pPr>
            <w:r w:rsidRPr="009822C4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31" w:type="dxa"/>
          </w:tcPr>
          <w:p w14:paraId="693F6939" w14:textId="77777777" w:rsidR="009822C4" w:rsidRPr="009822C4" w:rsidRDefault="009822C4" w:rsidP="009822C4">
            <w:pPr>
              <w:rPr>
                <w:rFonts w:ascii="GHEA Grapalat" w:hAnsi="GHEA Grapalat"/>
                <w:lang w:val="hy-AM"/>
              </w:rPr>
            </w:pPr>
            <w:r w:rsidRPr="009822C4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9822C4" w:rsidRPr="009822C4" w14:paraId="63F0B313" w14:textId="77777777" w:rsidTr="009822C4">
        <w:trPr>
          <w:trHeight w:val="579"/>
        </w:trPr>
        <w:tc>
          <w:tcPr>
            <w:tcW w:w="2477" w:type="dxa"/>
          </w:tcPr>
          <w:p w14:paraId="6D2F61F0" w14:textId="01EC38E2" w:rsidR="009822C4" w:rsidRPr="009822C4" w:rsidRDefault="009822C4" w:rsidP="009822C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</w:t>
            </w:r>
            <w:r w:rsidRPr="009822C4"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en-US"/>
              </w:rPr>
              <w:t>7</w:t>
            </w:r>
            <w:r w:rsidRPr="009822C4">
              <w:rPr>
                <w:rFonts w:ascii="GHEA Grapalat" w:hAnsi="GHEA Grapalat"/>
                <w:lang w:val="en-US"/>
              </w:rPr>
              <w:t>.20</w:t>
            </w:r>
            <w:r>
              <w:rPr>
                <w:rFonts w:ascii="GHEA Grapalat" w:hAnsi="GHEA Grapalat"/>
                <w:lang w:val="en-US"/>
              </w:rPr>
              <w:t>26</w:t>
            </w:r>
            <w:r w:rsidRPr="009822C4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913" w:type="dxa"/>
          </w:tcPr>
          <w:p w14:paraId="4DCD1F8F" w14:textId="77777777" w:rsidR="009822C4" w:rsidRPr="009822C4" w:rsidRDefault="009822C4" w:rsidP="009822C4">
            <w:pPr>
              <w:rPr>
                <w:rFonts w:ascii="GHEA Grapalat" w:hAnsi="GHEA Grapalat"/>
                <w:lang w:val="en-US"/>
              </w:rPr>
            </w:pPr>
            <w:r w:rsidRPr="009822C4">
              <w:rPr>
                <w:rFonts w:ascii="GHEA Grapalat" w:hAnsi="GHEA Grapalat"/>
                <w:lang w:val="en-US"/>
              </w:rPr>
              <w:t>Կրտսեր 2-րդ, միջին, տարատարիք և ավագ խմբեր</w:t>
            </w:r>
          </w:p>
        </w:tc>
        <w:tc>
          <w:tcPr>
            <w:tcW w:w="3437" w:type="dxa"/>
          </w:tcPr>
          <w:p w14:paraId="51409607" w14:textId="77777777" w:rsidR="009822C4" w:rsidRPr="009822C4" w:rsidRDefault="009822C4" w:rsidP="009822C4">
            <w:pPr>
              <w:rPr>
                <w:rFonts w:ascii="GHEA Grapalat" w:hAnsi="GHEA Grapalat"/>
                <w:lang w:val="en-US"/>
              </w:rPr>
            </w:pPr>
            <w:r w:rsidRPr="009822C4">
              <w:rPr>
                <w:rFonts w:ascii="GHEA Grapalat" w:hAnsi="GHEA Grapalat"/>
                <w:lang w:val="en-US"/>
              </w:rPr>
              <w:t>&lt;&lt;Հրդեհի ժամանակ ճիշտ տարհանումը, կրակմարիչների նպատակային կիրառումը և այրվածքների դեպքում առաջին բուժգնության ցուցաբերում&gt;&gt; թեմայով</w:t>
            </w:r>
          </w:p>
        </w:tc>
        <w:tc>
          <w:tcPr>
            <w:tcW w:w="2631" w:type="dxa"/>
          </w:tcPr>
          <w:p w14:paraId="35C865A8" w14:textId="5E4ED93E" w:rsidR="009822C4" w:rsidRPr="009822C4" w:rsidRDefault="009822C4" w:rsidP="009822C4">
            <w:pPr>
              <w:rPr>
                <w:rFonts w:ascii="GHEA Grapalat" w:hAnsi="GHEA Grapalat"/>
                <w:lang w:val="en-US"/>
              </w:rPr>
            </w:pPr>
            <w:r w:rsidRPr="009822C4">
              <w:rPr>
                <w:rFonts w:ascii="GHEA Grapalat" w:hAnsi="GHEA Grapalat"/>
                <w:lang w:val="en-US"/>
              </w:rPr>
              <w:t>20 աշխատակից</w:t>
            </w:r>
          </w:p>
        </w:tc>
      </w:tr>
      <w:tr w:rsidR="009822C4" w:rsidRPr="009822C4" w14:paraId="293F3872" w14:textId="77777777" w:rsidTr="009822C4">
        <w:trPr>
          <w:trHeight w:val="542"/>
        </w:trPr>
        <w:tc>
          <w:tcPr>
            <w:tcW w:w="2477" w:type="dxa"/>
          </w:tcPr>
          <w:p w14:paraId="2412BFF6" w14:textId="77777777" w:rsidR="009822C4" w:rsidRPr="009822C4" w:rsidRDefault="009822C4" w:rsidP="009822C4">
            <w:pPr>
              <w:rPr>
                <w:rFonts w:ascii="GHEA Grapalat" w:hAnsi="GHEA Grapalat"/>
                <w:highlight w:val="yellow"/>
                <w:lang w:val="en-US"/>
              </w:rPr>
            </w:pPr>
          </w:p>
        </w:tc>
        <w:tc>
          <w:tcPr>
            <w:tcW w:w="1913" w:type="dxa"/>
          </w:tcPr>
          <w:p w14:paraId="7E5B14F5" w14:textId="77777777" w:rsidR="009822C4" w:rsidRPr="009822C4" w:rsidRDefault="009822C4" w:rsidP="009822C4">
            <w:pPr>
              <w:rPr>
                <w:rFonts w:ascii="GHEA Grapalat" w:hAnsi="GHEA Grapalat"/>
                <w:highlight w:val="yellow"/>
                <w:lang w:val="en-US"/>
              </w:rPr>
            </w:pPr>
          </w:p>
        </w:tc>
        <w:tc>
          <w:tcPr>
            <w:tcW w:w="3437" w:type="dxa"/>
          </w:tcPr>
          <w:p w14:paraId="073FFDFB" w14:textId="77777777" w:rsidR="009822C4" w:rsidRPr="009822C4" w:rsidRDefault="009822C4" w:rsidP="009822C4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2631" w:type="dxa"/>
          </w:tcPr>
          <w:p w14:paraId="3CFF4D24" w14:textId="77777777" w:rsidR="009822C4" w:rsidRPr="009822C4" w:rsidRDefault="009822C4" w:rsidP="009822C4">
            <w:pPr>
              <w:rPr>
                <w:rFonts w:ascii="GHEA Grapalat" w:hAnsi="GHEA Grapalat"/>
                <w:highlight w:val="yellow"/>
                <w:lang w:val="en-US"/>
              </w:rPr>
            </w:pPr>
          </w:p>
        </w:tc>
      </w:tr>
      <w:tr w:rsidR="009822C4" w:rsidRPr="009822C4" w14:paraId="217921E9" w14:textId="77777777" w:rsidTr="009822C4">
        <w:trPr>
          <w:trHeight w:val="579"/>
        </w:trPr>
        <w:tc>
          <w:tcPr>
            <w:tcW w:w="2477" w:type="dxa"/>
          </w:tcPr>
          <w:p w14:paraId="79652322" w14:textId="77777777" w:rsidR="009822C4" w:rsidRPr="009822C4" w:rsidRDefault="009822C4" w:rsidP="009822C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3" w:type="dxa"/>
          </w:tcPr>
          <w:p w14:paraId="3801D89F" w14:textId="77777777" w:rsidR="009822C4" w:rsidRPr="009822C4" w:rsidRDefault="009822C4" w:rsidP="009822C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37" w:type="dxa"/>
          </w:tcPr>
          <w:p w14:paraId="39E01C9C" w14:textId="77777777" w:rsidR="009822C4" w:rsidRPr="009822C4" w:rsidRDefault="009822C4" w:rsidP="009822C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31" w:type="dxa"/>
          </w:tcPr>
          <w:p w14:paraId="65B66622" w14:textId="77777777" w:rsidR="009822C4" w:rsidRPr="009822C4" w:rsidRDefault="009822C4" w:rsidP="009822C4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31BC295B" w14:textId="29708985" w:rsidR="006A0DFB" w:rsidRPr="009822C4" w:rsidRDefault="006A0DFB" w:rsidP="006A0DFB">
      <w:pPr>
        <w:rPr>
          <w:rFonts w:ascii="GHEA Grapalat" w:hAnsi="GHEA Grapalat"/>
          <w:lang w:val="en-US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F7618E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168D8C02" w:rsidR="00FF64CD" w:rsidRPr="0062523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625231" w:rsidRPr="00625231">
              <w:rPr>
                <w:rFonts w:ascii="GHEA Grapalat" w:hAnsi="GHEA Grapalat"/>
                <w:lang w:val="hy-AM"/>
              </w:rPr>
              <w:t xml:space="preserve"> -այո</w:t>
            </w:r>
          </w:p>
        </w:tc>
      </w:tr>
      <w:tr w:rsidR="00FF64CD" w:rsidRPr="00F7618E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4F40F740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</w:t>
            </w:r>
            <w:r w:rsidR="00625231">
              <w:rPr>
                <w:rFonts w:ascii="GHEA Grapalat" w:hAnsi="GHEA Grapalat"/>
                <w:lang w:val="en-US"/>
              </w:rPr>
              <w:t>+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F7618E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65B220EA" w:rsidR="00FF64CD" w:rsidRPr="007B18D7" w:rsidRDefault="009822C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</w:t>
            </w:r>
            <w:r w:rsidR="00FF64CD" w:rsidRPr="007B18D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0359C116" w:rsidR="00FF64CD" w:rsidRPr="00625231" w:rsidRDefault="0062523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1-հարկ</w:t>
            </w:r>
          </w:p>
        </w:tc>
        <w:tc>
          <w:tcPr>
            <w:tcW w:w="1800" w:type="dxa"/>
          </w:tcPr>
          <w:p w14:paraId="0CABCD33" w14:textId="11EDD51B" w:rsidR="00FF64CD" w:rsidRPr="00625231" w:rsidRDefault="0062523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 բուժքույր</w:t>
            </w:r>
          </w:p>
        </w:tc>
        <w:tc>
          <w:tcPr>
            <w:tcW w:w="1350" w:type="dxa"/>
          </w:tcPr>
          <w:p w14:paraId="6BFCA6C0" w14:textId="77777777" w:rsidR="00D23D1B" w:rsidRDefault="0062523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Լվացարան, </w:t>
            </w:r>
          </w:p>
          <w:p w14:paraId="73EC9E2A" w14:textId="77777777" w:rsidR="00D23D1B" w:rsidRPr="007B63BE" w:rsidRDefault="00D23D1B" w:rsidP="00D23D1B">
            <w:pPr>
              <w:pStyle w:val="Default"/>
              <w:jc w:val="both"/>
              <w:rPr>
                <w:rFonts w:ascii="GHEA Grapalat" w:eastAsia="Times New Roman" w:hAnsi="GHEA Grapalat" w:cs="Times New Roman"/>
                <w:color w:val="auto"/>
                <w:lang w:eastAsia="ru-RU"/>
              </w:rPr>
            </w:pPr>
            <w:r w:rsidRPr="007B63BE">
              <w:rPr>
                <w:rFonts w:ascii="GHEA Grapalat" w:eastAsia="Times New Roman" w:hAnsi="GHEA Grapalat" w:cs="Times New Roman"/>
                <w:color w:val="auto"/>
                <w:lang w:eastAsia="ru-RU"/>
              </w:rPr>
              <w:t xml:space="preserve">ապակե պահարան՝ առաջին օգնության անհրաժեշտ դեղերով </w:t>
            </w:r>
          </w:p>
          <w:p w14:paraId="35EBC338" w14:textId="3F97CB2A" w:rsidR="00FF64CD" w:rsidRPr="00625231" w:rsidRDefault="0062523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, գրասեղսն, մահճակալ, շիրմա,</w:t>
            </w:r>
            <w:r w:rsidR="00D23D1B">
              <w:rPr>
                <w:rFonts w:ascii="GHEA Grapalat" w:hAnsi="GHEA Grapalat"/>
                <w:lang w:val="en-US"/>
              </w:rPr>
              <w:t xml:space="preserve">բժշկական </w:t>
            </w:r>
            <w:r>
              <w:rPr>
                <w:rFonts w:ascii="GHEA Grapalat" w:hAnsi="GHEA Grapalat"/>
                <w:lang w:val="en-US"/>
              </w:rPr>
              <w:t>կշեռք, հասակաչափ</w:t>
            </w:r>
            <w:r w:rsidR="007B63BE">
              <w:rPr>
                <w:rFonts w:ascii="GHEA Grapalat" w:hAnsi="GHEA Grapalat"/>
                <w:lang w:val="en-US"/>
              </w:rPr>
              <w:t>, տոնոմետր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625231" w:rsidRDefault="00FF64CD" w:rsidP="00D23D1B">
            <w:pPr>
              <w:ind w:left="177"/>
              <w:jc w:val="center"/>
              <w:rPr>
                <w:rFonts w:ascii="GHEA Grapalat" w:hAnsi="GHEA Grapalat"/>
                <w:u w:val="single"/>
                <w:lang w:val="hy-AM"/>
              </w:rPr>
            </w:pPr>
            <w:r w:rsidRPr="00625231">
              <w:rPr>
                <w:rFonts w:ascii="GHEA Grapalat" w:hAnsi="GHEA Grapalat"/>
                <w:u w:val="single"/>
                <w:lang w:val="hy-AM"/>
              </w:rPr>
              <w:t>Ոչ</w:t>
            </w:r>
          </w:p>
          <w:p w14:paraId="7BF68B9E" w14:textId="77777777" w:rsidR="00FF64CD" w:rsidRPr="007B18D7" w:rsidRDefault="00FF64CD" w:rsidP="00D23D1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7E54FF1E" w:rsidR="00FF64CD" w:rsidRPr="00625231" w:rsidRDefault="00D23D1B" w:rsidP="00D23D1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լավ</w:t>
            </w:r>
          </w:p>
        </w:tc>
        <w:tc>
          <w:tcPr>
            <w:tcW w:w="2700" w:type="dxa"/>
          </w:tcPr>
          <w:p w14:paraId="74462512" w14:textId="6026E01D" w:rsidR="00FF64CD" w:rsidRPr="00625231" w:rsidRDefault="0062523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առկա է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FE640DD" w14:textId="70E3B431" w:rsidR="001B03E0" w:rsidRDefault="001B03E0" w:rsidP="001B03E0">
      <w:pPr>
        <w:pStyle w:val="Default"/>
        <w:rPr>
          <w:rFonts w:ascii="GHEA Grapalat" w:eastAsia="Times New Roman" w:hAnsi="GHEA Grapalat" w:cs="Times New Roman"/>
          <w:color w:val="auto"/>
          <w:lang w:val="hy-AM" w:eastAsia="ru-RU"/>
        </w:rPr>
      </w:pPr>
      <w:r w:rsidRPr="003A626C">
        <w:rPr>
          <w:rFonts w:ascii="GHEA Grapalat" w:eastAsia="Times New Roman" w:hAnsi="GHEA Grapalat" w:cs="Times New Roman"/>
          <w:color w:val="auto"/>
          <w:lang w:val="hy-AM" w:eastAsia="ru-RU"/>
        </w:rPr>
        <w:t xml:space="preserve">     </w:t>
      </w:r>
      <w:r w:rsidR="00FC3CDB" w:rsidRPr="00FC3CDB">
        <w:rPr>
          <w:rFonts w:ascii="GHEA Grapalat" w:eastAsia="Times New Roman" w:hAnsi="GHEA Grapalat" w:cs="Times New Roman"/>
          <w:color w:val="auto"/>
          <w:lang w:val="hy-AM" w:eastAsia="ru-RU"/>
        </w:rPr>
        <w:t xml:space="preserve"> </w:t>
      </w:r>
      <w:r w:rsidRPr="0099245F">
        <w:rPr>
          <w:rFonts w:ascii="GHEA Grapalat" w:eastAsia="Times New Roman" w:hAnsi="GHEA Grapalat" w:cs="Times New Roman"/>
          <w:color w:val="auto"/>
          <w:lang w:val="hy-AM" w:eastAsia="ru-RU"/>
        </w:rPr>
        <w:t>Ուսումնական հաստատության անձնակազմը տիրապետում է արտակարգ իրավիճակներում գործելու վարքականոններին</w:t>
      </w:r>
      <w:r w:rsidRPr="00635AED">
        <w:rPr>
          <w:lang w:val="hy-AM"/>
        </w:rPr>
        <w:t xml:space="preserve">: </w:t>
      </w:r>
      <w:r w:rsidRPr="003A626C">
        <w:rPr>
          <w:rFonts w:ascii="GHEA Grapalat" w:eastAsia="Times New Roman" w:hAnsi="GHEA Grapalat" w:cs="Times New Roman"/>
          <w:color w:val="auto"/>
          <w:lang w:val="hy-AM" w:eastAsia="ru-RU"/>
        </w:rPr>
        <w:t xml:space="preserve">    </w:t>
      </w:r>
    </w:p>
    <w:p w14:paraId="3F534E14" w14:textId="77777777" w:rsidR="001B03E0" w:rsidRDefault="001B03E0" w:rsidP="001B03E0">
      <w:pPr>
        <w:rPr>
          <w:rFonts w:ascii="GHEA Grapalat" w:hAnsi="GHEA Grapalat"/>
          <w:lang w:val="hy-AM"/>
        </w:rPr>
      </w:pPr>
      <w:r w:rsidRPr="0099245F">
        <w:rPr>
          <w:rFonts w:ascii="GHEA Grapalat" w:hAnsi="GHEA Grapalat"/>
          <w:lang w:val="hy-AM"/>
        </w:rPr>
        <w:t xml:space="preserve">      Ուսումնական</w:t>
      </w:r>
      <w:r w:rsidRPr="003A626C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հ</w:t>
      </w:r>
      <w:r w:rsidRPr="003A626C">
        <w:rPr>
          <w:rFonts w:ascii="GHEA Grapalat" w:hAnsi="GHEA Grapalat"/>
          <w:lang w:val="hy-AM"/>
        </w:rPr>
        <w:t xml:space="preserve">աստատության աշխատակազմը տեղեկացված է հաստատությունում առկա անվտանգության միջոցների (էլեկտրական վահանակի, հրշեջ տեղեկատուի, հրշեջ ծորակի և այլն) տեղերին ու տիրապետում են դրանց օգտագործման կանոններին: </w:t>
      </w:r>
      <w:r w:rsidRPr="0099245F">
        <w:rPr>
          <w:rFonts w:ascii="GHEA Grapalat" w:hAnsi="GHEA Grapalat"/>
          <w:lang w:val="hy-AM"/>
        </w:rPr>
        <w:t>Սաները ևս, ըստ տարիքային առանձնահատկությունների, ստանում են գիտելիքներ, թե ինչպես պետք է դրսևորեն իրենց արտակարգ իրավիճակներում:</w:t>
      </w:r>
    </w:p>
    <w:p w14:paraId="79E72F67" w14:textId="77777777" w:rsidR="001B03E0" w:rsidRPr="001B03E0" w:rsidRDefault="001B03E0" w:rsidP="001B03E0">
      <w:pPr>
        <w:rPr>
          <w:rFonts w:ascii="GHEA Grapalat" w:hAnsi="GHEA Grapalat"/>
          <w:lang w:val="hy-AM"/>
        </w:rPr>
      </w:pPr>
      <w:r w:rsidRPr="001B03E0">
        <w:rPr>
          <w:rFonts w:ascii="GHEA Grapalat" w:hAnsi="GHEA Grapalat"/>
          <w:lang w:val="hy-AM"/>
        </w:rPr>
        <w:t>Շենքի տարբեր հատվածներում փակցված են տարհանման պլան-սխեմաներ:</w:t>
      </w:r>
    </w:p>
    <w:p w14:paraId="35126FF7" w14:textId="045E1EAD" w:rsidR="001B03E0" w:rsidRDefault="00237642" w:rsidP="00237642">
      <w:pPr>
        <w:rPr>
          <w:rFonts w:ascii="GHEA Grapalat" w:hAnsi="GHEA Grapalat"/>
          <w:lang w:val="hy-AM"/>
        </w:rPr>
      </w:pPr>
      <w:r w:rsidRPr="008638E0">
        <w:rPr>
          <w:rFonts w:ascii="GHEA Grapalat" w:hAnsi="GHEA Grapalat"/>
          <w:lang w:val="hy-AM"/>
        </w:rPr>
        <w:t xml:space="preserve">      </w:t>
      </w:r>
      <w:r w:rsidR="001B03E0" w:rsidRPr="00237642">
        <w:rPr>
          <w:rFonts w:ascii="GHEA Grapalat" w:hAnsi="GHEA Grapalat"/>
          <w:lang w:val="hy-AM"/>
        </w:rPr>
        <w:t>202</w:t>
      </w:r>
      <w:r w:rsidR="002A3DA9" w:rsidRPr="00237642">
        <w:rPr>
          <w:rFonts w:ascii="GHEA Grapalat" w:hAnsi="GHEA Grapalat"/>
          <w:lang w:val="hy-AM"/>
        </w:rPr>
        <w:t>5</w:t>
      </w:r>
      <w:r w:rsidR="001B03E0" w:rsidRPr="00237642">
        <w:rPr>
          <w:rFonts w:ascii="GHEA Grapalat" w:hAnsi="GHEA Grapalat"/>
          <w:lang w:val="hy-AM"/>
        </w:rPr>
        <w:t>թ.</w:t>
      </w:r>
      <w:r w:rsidR="001B03E0" w:rsidRPr="001B03E0">
        <w:rPr>
          <w:rFonts w:ascii="GHEA Grapalat" w:hAnsi="GHEA Grapalat"/>
          <w:lang w:val="hy-AM"/>
        </w:rPr>
        <w:t xml:space="preserve"> հաստատվել է աղետների ռիսկի կառավարման պլանը, իրականացվել են վարժանքներ: Աշխատակիցները պարբերաբար  մասնակցել են ԱԻՆ-ի ճգնաժամային </w:t>
      </w:r>
      <w:r w:rsidR="001B03E0" w:rsidRPr="001B03E0">
        <w:rPr>
          <w:rFonts w:ascii="GHEA Grapalat" w:hAnsi="GHEA Grapalat"/>
          <w:lang w:val="hy-AM"/>
        </w:rPr>
        <w:lastRenderedPageBreak/>
        <w:t xml:space="preserve">կառավարման պետական ակադեմիայում անցկացված ն/դ հաստատությունների դաստիարակների համար նախատեսված վերապատրաստման դասընթացներին: </w:t>
      </w:r>
    </w:p>
    <w:p w14:paraId="1F5E1FCA" w14:textId="2B2F7E5A" w:rsidR="001B03E0" w:rsidRPr="001B03E0" w:rsidRDefault="001B03E0" w:rsidP="001B03E0">
      <w:pPr>
        <w:rPr>
          <w:rFonts w:ascii="GHEA Grapalat" w:hAnsi="GHEA Grapalat"/>
          <w:lang w:val="hy-AM"/>
        </w:rPr>
      </w:pPr>
      <w:r w:rsidRPr="001B03E0">
        <w:rPr>
          <w:rFonts w:ascii="GHEA Grapalat" w:hAnsi="GHEA Grapalat"/>
          <w:lang w:val="hy-AM"/>
        </w:rPr>
        <w:t xml:space="preserve">Հաստատությունն ապահովված է տեղային ջեռուցման անվտանգ համակարգով, որը շահագործվում է ջեռուցման ամիսներին։  Ջեռուցումն ապահովվում է հաստատության ողջ տարածքում, Ջերմաստիճանը հաստատության տարբեր հատվածներում համապատասխանում է սանիտարահիգիենիկ նորմներին։ </w:t>
      </w:r>
    </w:p>
    <w:p w14:paraId="78F63FAD" w14:textId="7A450B20" w:rsidR="001B03E0" w:rsidRPr="001B03E0" w:rsidRDefault="001B03E0" w:rsidP="001B03E0">
      <w:pPr>
        <w:rPr>
          <w:rFonts w:ascii="GHEA Grapalat" w:hAnsi="GHEA Grapalat"/>
          <w:lang w:val="hy-AM"/>
        </w:rPr>
      </w:pPr>
      <w:r w:rsidRPr="001B03E0">
        <w:rPr>
          <w:rFonts w:ascii="GHEA Grapalat" w:hAnsi="GHEA Grapalat"/>
          <w:lang w:val="hy-AM"/>
        </w:rPr>
        <w:t>Հաստատությունն ապահովված է շուրջօրյա հոսող ջրով։</w:t>
      </w:r>
    </w:p>
    <w:p w14:paraId="19F5D200" w14:textId="73196D1E" w:rsidR="001B03E0" w:rsidRPr="001B03E0" w:rsidRDefault="001B03E0" w:rsidP="001B03E0">
      <w:pPr>
        <w:rPr>
          <w:rFonts w:ascii="GHEA Grapalat" w:hAnsi="GHEA Grapalat"/>
          <w:lang w:val="hy-AM"/>
        </w:rPr>
      </w:pPr>
      <w:r w:rsidRPr="001B03E0">
        <w:rPr>
          <w:rFonts w:ascii="GHEA Grapalat" w:hAnsi="GHEA Grapalat"/>
          <w:lang w:val="hy-AM"/>
        </w:rPr>
        <w:t xml:space="preserve">Սանհանգույցներ (թվով </w:t>
      </w:r>
      <w:r w:rsidR="00C50957">
        <w:rPr>
          <w:rFonts w:ascii="GHEA Grapalat" w:hAnsi="GHEA Grapalat"/>
          <w:lang w:val="hy-AM"/>
        </w:rPr>
        <w:t>5 /</w:t>
      </w:r>
      <w:r w:rsidR="00C50957" w:rsidRPr="00C50957">
        <w:rPr>
          <w:rFonts w:ascii="GHEA Grapalat" w:hAnsi="GHEA Grapalat"/>
          <w:lang w:val="hy-AM"/>
        </w:rPr>
        <w:t xml:space="preserve"> մեկը անձնակազմի</w:t>
      </w:r>
      <w:r w:rsidRPr="001B03E0">
        <w:rPr>
          <w:rFonts w:ascii="GHEA Grapalat" w:hAnsi="GHEA Grapalat"/>
          <w:lang w:val="hy-AM"/>
        </w:rPr>
        <w:t>), որոնք օրվա ընթացքում մի քանի անգամ ախտահանվում, մաքրվում են դաստիարակի օգնականների</w:t>
      </w:r>
      <w:r w:rsidR="008F0479" w:rsidRPr="008F0479">
        <w:rPr>
          <w:rFonts w:ascii="GHEA Grapalat" w:hAnsi="GHEA Grapalat"/>
          <w:lang w:val="hy-AM"/>
        </w:rPr>
        <w:t xml:space="preserve"> և հավաքարարի </w:t>
      </w:r>
      <w:r w:rsidRPr="001B03E0">
        <w:rPr>
          <w:rFonts w:ascii="GHEA Grapalat" w:hAnsi="GHEA Grapalat"/>
          <w:lang w:val="hy-AM"/>
        </w:rPr>
        <w:t>կողմից։ Սանհանգույցներում մշտապես առկա են հիգիենայի պարագաներ՝ հեղուկ օճառ, թուղթ, սաներին ոչ հասանելի վայրերում տեղադրված են ախտահանող նյութերով տարաներ։ Ներկա պահին սանհանգույցները հարմարեցված չեն հաշմանդամություն ունեցող երեխաների համար:</w:t>
      </w:r>
    </w:p>
    <w:p w14:paraId="0686111C" w14:textId="3B5809BC" w:rsidR="001B03E0" w:rsidRPr="001B03E0" w:rsidRDefault="001B03E0" w:rsidP="001B03E0">
      <w:pPr>
        <w:rPr>
          <w:rFonts w:ascii="GHEA Grapalat" w:hAnsi="GHEA Grapalat"/>
          <w:lang w:val="hy-AM"/>
        </w:rPr>
      </w:pPr>
      <w:r w:rsidRPr="001B03E0">
        <w:rPr>
          <w:rFonts w:ascii="GHEA Grapalat" w:hAnsi="GHEA Grapalat"/>
          <w:lang w:val="hy-AM"/>
        </w:rPr>
        <w:t xml:space="preserve">Հաստատությունում առկա է սանիտարական նորմերին համապատասխան գործող խոհանոց, որտեղ իրականացվում է սաների համար սննդի պատրաստման ողջ գործընթացը։ Խոհանոցի աշխատակիցները, ինչպես նաև հաստատության այն աշխատակիցները, ովքեր օրվա որոշ պահերի գտնվում են խոհանոցում, կրում են գլխարկներ, գոգնոցներ, ձեռնոցներ։ Խոհանոցում առկա է գազի ազդանշանային համակարգ, օդոփոխման համակարգ, կրակմարիչ։ Սննդի պատրաստումը իրականացվում է օրական 3 անգամ՝ ըստ նախապես հաստատված ճաշացուցակի։ Սննդամթերքի պահեստում ապահովվում են սննդամթերքի պահպանման նորմերը։ Սննդի կազմակերպման կետում փակցված են առողջ սննդակարգի վերաբերյալ պաստառներ։ </w:t>
      </w:r>
    </w:p>
    <w:p w14:paraId="3D420304" w14:textId="2A854613" w:rsidR="001B03E0" w:rsidRPr="001B03E0" w:rsidRDefault="001B03E0" w:rsidP="001B03E0">
      <w:pPr>
        <w:rPr>
          <w:rFonts w:ascii="GHEA Grapalat" w:hAnsi="GHEA Grapalat"/>
          <w:lang w:val="hy-AM"/>
        </w:rPr>
      </w:pPr>
      <w:r w:rsidRPr="001B03E0">
        <w:rPr>
          <w:rFonts w:ascii="GHEA Grapalat" w:hAnsi="GHEA Grapalat"/>
          <w:lang w:val="hy-AM"/>
        </w:rPr>
        <w:t>Հաստատությունում առկա է բուժկետ, որտեղ գտնվում են դեղորայքի և առաջին բուժօգնության պարագաների ապակեպատ պահարանը, սաների անտրոպոմետրիկ  չափումների համար նախատեսված հասակաչափը, կշեռքը։ Բուժկետում բուժքրոջ կողմից ըստ անհրաժեշտության ցուցաբերվում է առաջին բուժօգնություն սաներին, ինչպես նաև աշխատակիցներին։ Բուժքույրը վարում է աշխատակիցների պարտադիր բժշկական զննության, պատրաստի սննդամթերքի նմուշառման, սննդամթերքի խոտանորշման, աշխատակիցների առողջական վիճակի վերաբերյալ և այլ գրանցամատյաներ, հետևում հաստատությունում սանիտարական և սննդի կազմակերպման աշխատանքները նորմերի համապատասխան</w:t>
      </w:r>
      <w:r w:rsidR="00427A65">
        <w:rPr>
          <w:rFonts w:ascii="GHEA Grapalat" w:hAnsi="GHEA Grapalat"/>
          <w:lang w:val="hy-AM"/>
        </w:rPr>
        <w:t xml:space="preserve">։ </w:t>
      </w:r>
    </w:p>
    <w:p w14:paraId="5E3E80C9" w14:textId="762FD185" w:rsidR="00FF64CD" w:rsidRPr="002C07DD" w:rsidRDefault="00F96C69" w:rsidP="00FF64CD">
      <w:pPr>
        <w:rPr>
          <w:rFonts w:ascii="GHEA Grapalat" w:hAnsi="GHEA Grapalat"/>
          <w:lang w:val="hy-AM"/>
        </w:rPr>
      </w:pPr>
      <w:r w:rsidRPr="0026668A">
        <w:rPr>
          <w:noProof/>
          <w:lang w:val="en-US" w:eastAsia="en-US"/>
        </w:rPr>
        <w:drawing>
          <wp:anchor distT="0" distB="0" distL="114300" distR="114300" simplePos="0" relativeHeight="251680256" behindDoc="0" locked="0" layoutInCell="1" allowOverlap="1" wp14:anchorId="78C5C5C4" wp14:editId="6E11481C">
            <wp:simplePos x="0" y="0"/>
            <wp:positionH relativeFrom="margin">
              <wp:posOffset>228600</wp:posOffset>
            </wp:positionH>
            <wp:positionV relativeFrom="paragraph">
              <wp:posOffset>300520</wp:posOffset>
            </wp:positionV>
            <wp:extent cx="2434153" cy="2561907"/>
            <wp:effectExtent l="0" t="0" r="4445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Ներքին գնահատ. 2024-2025\Nkar AIN\504806957_1817531332445339_8948311994281854546_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442" cy="2567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668A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81280" behindDoc="0" locked="0" layoutInCell="1" allowOverlap="1" wp14:anchorId="3B9FCF2C" wp14:editId="2024ED87">
            <wp:simplePos x="0" y="0"/>
            <wp:positionH relativeFrom="margin">
              <wp:posOffset>3520440</wp:posOffset>
            </wp:positionH>
            <wp:positionV relativeFrom="paragraph">
              <wp:posOffset>311785</wp:posOffset>
            </wp:positionV>
            <wp:extent cx="2524760" cy="2552700"/>
            <wp:effectExtent l="0" t="0" r="889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Ներքին գնահատ. 2024-2025\Nkar AIN\504983981_1817531652445307_3712061597558932881_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76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4CD" w:rsidRPr="002C07DD">
        <w:rPr>
          <w:rFonts w:ascii="GHEA Grapalat" w:hAnsi="GHEA Grapalat"/>
          <w:lang w:val="hy-AM"/>
        </w:rPr>
        <w:t>Կից՝ նկարներ:</w:t>
      </w:r>
    </w:p>
    <w:p w14:paraId="78F22822" w14:textId="6B9E9CA3" w:rsidR="00DE590A" w:rsidRPr="00DE590A" w:rsidRDefault="00DE590A" w:rsidP="00DE590A">
      <w:pPr>
        <w:spacing w:before="100" w:beforeAutospacing="1" w:after="100" w:afterAutospacing="1"/>
        <w:jc w:val="left"/>
        <w:textboxTightWrap w:val="none"/>
        <w:rPr>
          <w:lang w:val="en-US" w:eastAsia="en-US"/>
        </w:rPr>
      </w:pPr>
    </w:p>
    <w:p w14:paraId="1EDF7F14" w14:textId="1FC85347" w:rsidR="00FF64CD" w:rsidRPr="001B03E0" w:rsidRDefault="001B03E0" w:rsidP="00FF64CD">
      <w:pPr>
        <w:rPr>
          <w:rFonts w:ascii="GHEA Grapalat" w:hAnsi="GHEA Grapalat"/>
          <w:lang w:val="hy-AM"/>
        </w:rPr>
      </w:pPr>
      <w:r w:rsidRPr="001B03E0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54C23F9D" w14:textId="6BA68BA9" w:rsidR="0026668A" w:rsidRPr="0026668A" w:rsidRDefault="00807854" w:rsidP="0026668A">
      <w:pPr>
        <w:pStyle w:val="NormalWeb"/>
      </w:pPr>
      <w:r w:rsidRPr="001B03E0">
        <w:rPr>
          <w:rFonts w:ascii="GHEA Grapalat" w:hAnsi="GHEA Grapalat"/>
          <w:lang w:val="hy-AM"/>
        </w:rPr>
        <w:br w:type="page"/>
      </w:r>
    </w:p>
    <w:p w14:paraId="7F1AF6DB" w14:textId="551E1E1D" w:rsidR="00807854" w:rsidRPr="001B03E0" w:rsidRDefault="00807854">
      <w:pPr>
        <w:spacing w:after="0"/>
        <w:textboxTightWrap w:val="none"/>
        <w:rPr>
          <w:rFonts w:ascii="GHEA Grapalat" w:hAnsi="GHEA Grapalat"/>
          <w:lang w:val="hy-AM"/>
        </w:rPr>
      </w:pPr>
    </w:p>
    <w:p w14:paraId="13A65BA4" w14:textId="21BE7C02" w:rsidR="00FF64CD" w:rsidRPr="001B03E0" w:rsidRDefault="00FF64CD" w:rsidP="00FF64CD">
      <w:pPr>
        <w:rPr>
          <w:rFonts w:ascii="GHEA Grapalat" w:hAnsi="GHEA Grapalat"/>
          <w:lang w:val="hy-AM"/>
        </w:rPr>
      </w:pPr>
    </w:p>
    <w:p w14:paraId="487D3288" w14:textId="61C31D32" w:rsidR="00FF64CD" w:rsidRDefault="00F96C69" w:rsidP="00FF64CD">
      <w:pPr>
        <w:rPr>
          <w:rFonts w:ascii="GHEA Grapalat" w:hAnsi="GHEA Grapalat"/>
          <w:lang w:val="hy-AM"/>
        </w:rPr>
      </w:pPr>
      <w:r w:rsidRPr="0047120B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82304" behindDoc="0" locked="0" layoutInCell="1" allowOverlap="1" wp14:anchorId="6B722A56" wp14:editId="619DFAF5">
            <wp:simplePos x="0" y="0"/>
            <wp:positionH relativeFrom="margin">
              <wp:posOffset>3541816</wp:posOffset>
            </wp:positionH>
            <wp:positionV relativeFrom="paragraph">
              <wp:posOffset>12815</wp:posOffset>
            </wp:positionV>
            <wp:extent cx="2386940" cy="2505075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Ներքին գնահատ. 2024-2025\Nkar AIN\505217101_1817530512445421_3659790343793771178_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786" cy="25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7120B">
        <w:rPr>
          <w:rFonts w:ascii="GHEA Grapalat" w:hAnsi="GHEA Grapalat"/>
          <w:noProof/>
          <w:lang w:val="en-US" w:eastAsia="en-US"/>
        </w:rPr>
        <w:drawing>
          <wp:inline distT="0" distB="0" distL="0" distR="0" wp14:anchorId="44A27862" wp14:editId="3E17D456">
            <wp:extent cx="2445385" cy="255319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Ներքին գնահատ. 2024-2025\Nkar AIN\504962127_1817531265778679_5103272396936720035_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223" cy="2567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BDB8D" w14:textId="63466935" w:rsidR="0047120B" w:rsidRDefault="0047120B" w:rsidP="00FF64CD">
      <w:pPr>
        <w:rPr>
          <w:rFonts w:ascii="GHEA Grapalat" w:hAnsi="GHEA Grapalat"/>
          <w:lang w:val="hy-AM"/>
        </w:rPr>
      </w:pPr>
    </w:p>
    <w:p w14:paraId="7E1F6114" w14:textId="77777777" w:rsidR="007B63BE" w:rsidRPr="001B03E0" w:rsidRDefault="007B63BE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95"/>
        <w:gridCol w:w="1925"/>
        <w:gridCol w:w="1872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4A19D9A" w14:textId="77777777" w:rsidR="00CC5A7F" w:rsidRPr="00D23D1B" w:rsidRDefault="00CC5A7F" w:rsidP="00FF64CD">
            <w:pPr>
              <w:rPr>
                <w:rFonts w:ascii="GHEA Grapalat" w:hAnsi="GHEA Grapalat"/>
              </w:rPr>
            </w:pPr>
          </w:p>
          <w:p w14:paraId="56132DA8" w14:textId="77777777" w:rsidR="00CC5A7F" w:rsidRPr="00D23D1B" w:rsidRDefault="00CC5A7F" w:rsidP="00FF64CD">
            <w:pPr>
              <w:rPr>
                <w:rFonts w:ascii="GHEA Grapalat" w:hAnsi="GHEA Grapalat"/>
              </w:rPr>
            </w:pPr>
          </w:p>
          <w:p w14:paraId="6102DC5A" w14:textId="772809F7" w:rsidR="00FF64CD" w:rsidRPr="007B18D7" w:rsidRDefault="00CC5A7F" w:rsidP="00CC5A7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35F0B6EB" w14:textId="77777777" w:rsidR="00FF64CD" w:rsidRDefault="00FF64CD" w:rsidP="007F40F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5CC41EF" w14:textId="478BB625" w:rsidR="007F40F5" w:rsidRPr="00CC5A7F" w:rsidRDefault="007F40F5" w:rsidP="007F40F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41D91FED" w14:textId="77777777" w:rsidR="007F40F5" w:rsidRPr="008A6805" w:rsidRDefault="007F40F5" w:rsidP="00FF64CD">
            <w:pPr>
              <w:rPr>
                <w:rFonts w:ascii="GHEA Grapalat" w:hAnsi="GHEA Grapalat"/>
              </w:rPr>
            </w:pPr>
          </w:p>
          <w:p w14:paraId="46E4CBC7" w14:textId="77777777" w:rsidR="007F40F5" w:rsidRPr="008A6805" w:rsidRDefault="007F40F5" w:rsidP="00FF64CD">
            <w:pPr>
              <w:rPr>
                <w:rFonts w:ascii="GHEA Grapalat" w:hAnsi="GHEA Grapalat"/>
              </w:rPr>
            </w:pPr>
          </w:p>
          <w:p w14:paraId="6FAE0EA7" w14:textId="41AA8CB5" w:rsidR="00FF64CD" w:rsidRPr="007F40F5" w:rsidRDefault="007F40F5" w:rsidP="007F40F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103781" w14:paraId="188F339C" w14:textId="77777777" w:rsidTr="00243BCF">
        <w:tc>
          <w:tcPr>
            <w:tcW w:w="2275" w:type="dxa"/>
          </w:tcPr>
          <w:p w14:paraId="161CB0BA" w14:textId="4C79D7A5" w:rsidR="002A7B6E" w:rsidRDefault="00AE4999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09</w:t>
            </w:r>
            <w:r w:rsidR="002C19CD" w:rsidRPr="002C19CD">
              <w:rPr>
                <w:rFonts w:ascii="GHEA Grapalat" w:hAnsi="GHEA Grapalat"/>
              </w:rPr>
              <w:t>.09.202</w:t>
            </w:r>
            <w:r w:rsidR="00076900">
              <w:rPr>
                <w:rFonts w:ascii="GHEA Grapalat" w:hAnsi="GHEA Grapalat"/>
              </w:rPr>
              <w:t>5</w:t>
            </w:r>
            <w:r w:rsidR="002C19CD">
              <w:rPr>
                <w:rFonts w:ascii="GHEA Grapalat" w:hAnsi="GHEA Grapalat"/>
                <w:lang w:val="en-US"/>
              </w:rPr>
              <w:t>թ</w:t>
            </w:r>
            <w:r w:rsidR="002A7B6E">
              <w:rPr>
                <w:rFonts w:ascii="GHEA Grapalat" w:hAnsi="GHEA Grapalat"/>
              </w:rPr>
              <w:t>.-</w:t>
            </w:r>
            <w:r w:rsidR="002A7B6E" w:rsidRPr="002A7B6E">
              <w:rPr>
                <w:rFonts w:ascii="GHEA Grapalat" w:hAnsi="GHEA Grapalat"/>
              </w:rPr>
              <w:t>1</w:t>
            </w:r>
            <w:r w:rsidR="00076900" w:rsidRPr="00076900">
              <w:rPr>
                <w:rFonts w:ascii="GHEA Grapalat" w:hAnsi="GHEA Grapalat"/>
              </w:rPr>
              <w:t>5</w:t>
            </w:r>
            <w:r w:rsidR="002A7B6E">
              <w:rPr>
                <w:rFonts w:ascii="GHEA Grapalat" w:hAnsi="GHEA Grapalat"/>
              </w:rPr>
              <w:t>.09</w:t>
            </w:r>
            <w:r w:rsidR="00103781" w:rsidRPr="002A7B6E">
              <w:rPr>
                <w:rFonts w:ascii="GHEA Grapalat" w:hAnsi="GHEA Grapalat"/>
              </w:rPr>
              <w:t>.202</w:t>
            </w:r>
            <w:r w:rsidR="00076900" w:rsidRPr="00076900">
              <w:rPr>
                <w:rFonts w:ascii="GHEA Grapalat" w:hAnsi="GHEA Grapalat"/>
              </w:rPr>
              <w:t>5</w:t>
            </w:r>
            <w:r w:rsidR="00103781">
              <w:rPr>
                <w:rFonts w:ascii="GHEA Grapalat" w:hAnsi="GHEA Grapalat"/>
                <w:lang w:val="en-US"/>
              </w:rPr>
              <w:t>թ</w:t>
            </w:r>
            <w:r w:rsidR="002A7B6E">
              <w:rPr>
                <w:rFonts w:ascii="GHEA Grapalat" w:hAnsi="GHEA Grapalat"/>
              </w:rPr>
              <w:t>.</w:t>
            </w:r>
            <w:r w:rsidR="00103781" w:rsidRPr="002A7B6E">
              <w:rPr>
                <w:rFonts w:ascii="GHEA Grapalat" w:hAnsi="GHEA Grapalat"/>
              </w:rPr>
              <w:t xml:space="preserve"> </w:t>
            </w:r>
          </w:p>
          <w:p w14:paraId="1DF82E68" w14:textId="243073EF" w:rsidR="002A7B6E" w:rsidRPr="002A7B6E" w:rsidRDefault="00076900" w:rsidP="002A7B6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18</w:t>
            </w:r>
            <w:r w:rsidR="00103781" w:rsidRPr="002A7B6E">
              <w:rPr>
                <w:rFonts w:ascii="GHEA Grapalat" w:hAnsi="GHEA Grapalat"/>
              </w:rPr>
              <w:t>.</w:t>
            </w:r>
            <w:r w:rsidR="002A7B6E" w:rsidRPr="002A7B6E">
              <w:rPr>
                <w:rFonts w:ascii="GHEA Grapalat" w:hAnsi="GHEA Grapalat"/>
              </w:rPr>
              <w:t>11</w:t>
            </w:r>
            <w:r w:rsidR="00103781" w:rsidRPr="002A7B6E">
              <w:rPr>
                <w:rFonts w:ascii="GHEA Grapalat" w:hAnsi="GHEA Grapalat"/>
              </w:rPr>
              <w:t>.202</w:t>
            </w:r>
            <w:r w:rsidRPr="00076900">
              <w:rPr>
                <w:rFonts w:ascii="GHEA Grapalat" w:hAnsi="GHEA Grapalat"/>
              </w:rPr>
              <w:t>5</w:t>
            </w:r>
            <w:r w:rsidR="00103781" w:rsidRPr="002A7B6E">
              <w:rPr>
                <w:rFonts w:ascii="GHEA Grapalat" w:hAnsi="GHEA Grapalat"/>
              </w:rPr>
              <w:t>.</w:t>
            </w:r>
            <w:r>
              <w:rPr>
                <w:rFonts w:ascii="GHEA Grapalat" w:hAnsi="GHEA Grapalat"/>
              </w:rPr>
              <w:t>-21.11.2025</w:t>
            </w:r>
            <w:r w:rsidR="002A7B6E">
              <w:rPr>
                <w:rFonts w:ascii="GHEA Grapalat" w:hAnsi="GHEA Grapalat"/>
                <w:lang w:val="en-US"/>
              </w:rPr>
              <w:t>թ</w:t>
            </w:r>
            <w:r w:rsidR="002A7B6E" w:rsidRPr="002A7B6E">
              <w:rPr>
                <w:rFonts w:ascii="GHEA Grapalat" w:hAnsi="GHEA Grapalat"/>
              </w:rPr>
              <w:t>.</w:t>
            </w:r>
          </w:p>
          <w:p w14:paraId="6CC1CDB2" w14:textId="692414D7" w:rsidR="002A7B6E" w:rsidRDefault="00076900" w:rsidP="002A7B6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22</w:t>
            </w:r>
            <w:r w:rsidR="00AE4999">
              <w:rPr>
                <w:rFonts w:ascii="GHEA Grapalat" w:hAnsi="GHEA Grapalat"/>
              </w:rPr>
              <w:t>.02.202</w:t>
            </w:r>
            <w:r w:rsidRPr="00076900">
              <w:rPr>
                <w:rFonts w:ascii="GHEA Grapalat" w:hAnsi="GHEA Grapalat"/>
              </w:rPr>
              <w:t>6</w:t>
            </w:r>
            <w:r w:rsidR="002A7B6E">
              <w:rPr>
                <w:rFonts w:ascii="GHEA Grapalat" w:hAnsi="GHEA Grapalat"/>
                <w:lang w:val="en-US"/>
              </w:rPr>
              <w:t>թ</w:t>
            </w:r>
            <w:r w:rsidR="002A7B6E">
              <w:rPr>
                <w:rFonts w:ascii="GHEA Grapalat" w:hAnsi="GHEA Grapalat"/>
              </w:rPr>
              <w:t>.</w:t>
            </w:r>
            <w:r w:rsidR="00AE4999">
              <w:rPr>
                <w:rFonts w:ascii="GHEA Grapalat" w:hAnsi="GHEA Grapalat"/>
              </w:rPr>
              <w:t>-2</w:t>
            </w:r>
            <w:r w:rsidRPr="00076900">
              <w:rPr>
                <w:rFonts w:ascii="GHEA Grapalat" w:hAnsi="GHEA Grapalat"/>
              </w:rPr>
              <w:t>5</w:t>
            </w:r>
            <w:r w:rsidR="00AE4999">
              <w:rPr>
                <w:rFonts w:ascii="GHEA Grapalat" w:hAnsi="GHEA Grapalat"/>
              </w:rPr>
              <w:t>.02.202</w:t>
            </w:r>
            <w:r w:rsidRPr="00076900">
              <w:rPr>
                <w:rFonts w:ascii="GHEA Grapalat" w:hAnsi="GHEA Grapalat"/>
              </w:rPr>
              <w:t>6</w:t>
            </w:r>
            <w:r w:rsidR="002A7B6E">
              <w:rPr>
                <w:rFonts w:ascii="GHEA Grapalat" w:hAnsi="GHEA Grapalat"/>
                <w:lang w:val="en-US"/>
              </w:rPr>
              <w:t>թ</w:t>
            </w:r>
            <w:r w:rsidR="002A7B6E" w:rsidRPr="002A7B6E">
              <w:rPr>
                <w:rFonts w:ascii="GHEA Grapalat" w:hAnsi="GHEA Grapalat"/>
              </w:rPr>
              <w:t>.</w:t>
            </w:r>
          </w:p>
          <w:p w14:paraId="6A96EAA9" w14:textId="599947FB" w:rsidR="002A7B6E" w:rsidRPr="00AE4999" w:rsidRDefault="00076900" w:rsidP="000769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09</w:t>
            </w:r>
            <w:r w:rsidR="00AE4999">
              <w:rPr>
                <w:rFonts w:ascii="GHEA Grapalat" w:hAnsi="GHEA Grapalat"/>
              </w:rPr>
              <w:t>.0</w:t>
            </w:r>
            <w:r w:rsidRPr="00076900">
              <w:rPr>
                <w:rFonts w:ascii="GHEA Grapalat" w:hAnsi="GHEA Grapalat"/>
              </w:rPr>
              <w:t>6</w:t>
            </w:r>
            <w:r>
              <w:rPr>
                <w:rFonts w:ascii="GHEA Grapalat" w:hAnsi="GHEA Grapalat"/>
              </w:rPr>
              <w:t>.202</w:t>
            </w:r>
            <w:r>
              <w:rPr>
                <w:rFonts w:ascii="GHEA Grapalat" w:hAnsi="GHEA Grapalat"/>
                <w:lang w:val="en-US"/>
              </w:rPr>
              <w:t>6</w:t>
            </w:r>
            <w:r w:rsidR="002A7B6E">
              <w:rPr>
                <w:rFonts w:ascii="GHEA Grapalat" w:hAnsi="GHEA Grapalat"/>
                <w:lang w:val="en-US"/>
              </w:rPr>
              <w:t>թ</w:t>
            </w:r>
            <w:r w:rsidR="002A7B6E" w:rsidRPr="002A7B6E">
              <w:rPr>
                <w:rFonts w:ascii="GHEA Grapalat" w:hAnsi="GHEA Grapalat"/>
              </w:rPr>
              <w:t>.-</w:t>
            </w:r>
            <w:r>
              <w:rPr>
                <w:rFonts w:ascii="GHEA Grapalat" w:hAnsi="GHEA Grapalat"/>
              </w:rPr>
              <w:t xml:space="preserve"> 12</w:t>
            </w:r>
            <w:r w:rsidR="00AE4999">
              <w:rPr>
                <w:rFonts w:ascii="GHEA Grapalat" w:hAnsi="GHEA Grapalat"/>
              </w:rPr>
              <w:t>.06.202</w:t>
            </w:r>
            <w:r>
              <w:rPr>
                <w:rFonts w:ascii="GHEA Grapalat" w:hAnsi="GHEA Grapalat"/>
                <w:lang w:val="en-US"/>
              </w:rPr>
              <w:t>6</w:t>
            </w:r>
            <w:r w:rsidR="002A7B6E">
              <w:rPr>
                <w:rFonts w:ascii="GHEA Grapalat" w:hAnsi="GHEA Grapalat"/>
                <w:lang w:val="en-US"/>
              </w:rPr>
              <w:t>թ</w:t>
            </w:r>
            <w:r w:rsidR="002A7B6E" w:rsidRPr="00AE4999">
              <w:rPr>
                <w:rFonts w:ascii="GHEA Grapalat" w:hAnsi="GHEA Grapalat"/>
              </w:rPr>
              <w:t>.</w:t>
            </w:r>
          </w:p>
        </w:tc>
        <w:tc>
          <w:tcPr>
            <w:tcW w:w="1678" w:type="dxa"/>
          </w:tcPr>
          <w:p w14:paraId="3AB54B42" w14:textId="5B579C2B" w:rsidR="00455CF7" w:rsidRPr="002A7B6E" w:rsidRDefault="00103781" w:rsidP="006A0DFB">
            <w:pPr>
              <w:rPr>
                <w:rFonts w:ascii="GHEA Grapalat" w:hAnsi="GHEA Grapalat"/>
              </w:rPr>
            </w:pPr>
            <w:r w:rsidRPr="00884FF3">
              <w:rPr>
                <w:rFonts w:ascii="GHEA Grapalat" w:hAnsi="GHEA Grapalat"/>
                <w:lang w:val="en-US"/>
              </w:rPr>
              <w:t>Հանդիպում</w:t>
            </w:r>
            <w:r w:rsidRPr="002A7B6E">
              <w:rPr>
                <w:rFonts w:ascii="GHEA Grapalat" w:hAnsi="GHEA Grapalat"/>
              </w:rPr>
              <w:t xml:space="preserve"> </w:t>
            </w:r>
            <w:r w:rsidRPr="00884FF3">
              <w:rPr>
                <w:rFonts w:ascii="GHEA Grapalat" w:hAnsi="GHEA Grapalat"/>
                <w:lang w:val="en-US"/>
              </w:rPr>
              <w:t>բոլոր</w:t>
            </w:r>
            <w:r w:rsidRPr="002A7B6E">
              <w:rPr>
                <w:rFonts w:ascii="GHEA Grapalat" w:hAnsi="GHEA Grapalat"/>
              </w:rPr>
              <w:t xml:space="preserve"> </w:t>
            </w:r>
            <w:r w:rsidRPr="00884FF3">
              <w:rPr>
                <w:rFonts w:ascii="GHEA Grapalat" w:hAnsi="GHEA Grapalat"/>
                <w:lang w:val="en-US"/>
              </w:rPr>
              <w:t>խմբերի</w:t>
            </w:r>
            <w:r w:rsidRPr="002A7B6E">
              <w:rPr>
                <w:rFonts w:ascii="GHEA Grapalat" w:hAnsi="GHEA Grapalat"/>
              </w:rPr>
              <w:t xml:space="preserve"> </w:t>
            </w:r>
            <w:r w:rsidRPr="00884FF3">
              <w:rPr>
                <w:rFonts w:ascii="GHEA Grapalat" w:hAnsi="GHEA Grapalat"/>
                <w:lang w:val="en-US"/>
              </w:rPr>
              <w:t>հետ</w:t>
            </w:r>
          </w:p>
        </w:tc>
        <w:tc>
          <w:tcPr>
            <w:tcW w:w="345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015"/>
              <w:gridCol w:w="222"/>
            </w:tblGrid>
            <w:tr w:rsidR="00103781" w:rsidRPr="002A7B6E" w14:paraId="091B475B" w14:textId="77777777">
              <w:trPr>
                <w:trHeight w:val="2832"/>
              </w:trPr>
              <w:tc>
                <w:tcPr>
                  <w:tcW w:w="0" w:type="auto"/>
                </w:tcPr>
                <w:p w14:paraId="5B0E8BF9" w14:textId="28216B9F" w:rsidR="00103781" w:rsidRPr="0043007F" w:rsidRDefault="00103781" w:rsidP="00103781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hAnsi="GHEA Grapalat"/>
                    </w:rPr>
                  </w:pPr>
                  <w:r w:rsidRPr="002A7B6E">
                    <w:rPr>
                      <w:rFonts w:ascii="GHEA Grapalat" w:hAnsi="GHEA Grapalat"/>
                      <w:lang w:val="en-US"/>
                    </w:rPr>
                    <w:t>Ուսումնական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հաստատությունն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անհատական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խորհրդատվությունների</w:t>
                  </w:r>
                  <w:r w:rsidRPr="002A7B6E">
                    <w:rPr>
                      <w:rFonts w:ascii="GHEA Grapalat" w:hAnsi="GHEA Grapalat"/>
                    </w:rPr>
                    <w:t xml:space="preserve">,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ծնողական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ժողովների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միջոցով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իրականացնում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է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սանի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ֆիզիկական</w:t>
                  </w:r>
                  <w:r w:rsidRPr="0043007F">
                    <w:rPr>
                      <w:rFonts w:ascii="GHEA Grapalat" w:hAnsi="GHEA Grapalat"/>
                    </w:rPr>
                    <w:t xml:space="preserve">,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հոգևոր</w:t>
                  </w:r>
                  <w:r w:rsidRPr="0043007F">
                    <w:rPr>
                      <w:rFonts w:ascii="GHEA Grapalat" w:hAnsi="GHEA Grapalat"/>
                    </w:rPr>
                    <w:t xml:space="preserve">,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սոցիալական</w:t>
                  </w:r>
                  <w:r w:rsidRPr="0043007F">
                    <w:rPr>
                      <w:rFonts w:ascii="GHEA Grapalat" w:hAnsi="GHEA Grapalat"/>
                    </w:rPr>
                    <w:t xml:space="preserve">,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առողջությանը</w:t>
                  </w:r>
                  <w:r w:rsidRPr="0043007F">
                    <w:rPr>
                      <w:rFonts w:ascii="GHEA Grapalat" w:hAnsi="GHEA Grapalat"/>
                    </w:rPr>
                    <w:t xml:space="preserve">,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խնամքի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</w:p>
                <w:p w14:paraId="581CBAAE" w14:textId="77777777" w:rsidR="00103781" w:rsidRPr="0043007F" w:rsidRDefault="00103781" w:rsidP="00103781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hAnsi="GHEA Grapalat"/>
                    </w:rPr>
                  </w:pPr>
                  <w:r w:rsidRPr="002A7B6E">
                    <w:rPr>
                      <w:rFonts w:ascii="GHEA Grapalat" w:hAnsi="GHEA Grapalat"/>
                      <w:lang w:val="en-US"/>
                    </w:rPr>
                    <w:t>ու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դաստիարակության</w:t>
                  </w:r>
                  <w:r w:rsidRPr="0043007F">
                    <w:rPr>
                      <w:rFonts w:ascii="GHEA Grapalat" w:hAnsi="GHEA Grapalat"/>
                    </w:rPr>
                    <w:t xml:space="preserve">,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ընտանիքում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ծնողական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պարտականությունների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նկատմամբ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պատաս</w:t>
                  </w:r>
                  <w:r w:rsidRPr="0043007F">
                    <w:rPr>
                      <w:rFonts w:ascii="GHEA Grapalat" w:hAnsi="GHEA Grapalat"/>
                    </w:rPr>
                    <w:t xml:space="preserve">-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խանատվության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բարձրացման</w:t>
                  </w:r>
                  <w:r w:rsidRPr="0043007F">
                    <w:rPr>
                      <w:rFonts w:ascii="GHEA Grapalat" w:hAnsi="GHEA Grapalat"/>
                    </w:rPr>
                    <w:t xml:space="preserve">,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ծնողավարման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</w:p>
                <w:p w14:paraId="61327C47" w14:textId="77777777" w:rsidR="00103781" w:rsidRPr="0043007F" w:rsidRDefault="00103781" w:rsidP="00103781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hAnsi="GHEA Grapalat"/>
                    </w:rPr>
                  </w:pPr>
                  <w:r w:rsidRPr="002A7B6E">
                    <w:rPr>
                      <w:rFonts w:ascii="GHEA Grapalat" w:hAnsi="GHEA Grapalat"/>
                      <w:lang w:val="en-US"/>
                    </w:rPr>
                    <w:t>հմտությունների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զարգացման</w:t>
                  </w:r>
                  <w:r w:rsidRPr="0043007F">
                    <w:rPr>
                      <w:rFonts w:ascii="GHEA Grapalat" w:hAnsi="GHEA Grapalat"/>
                    </w:rPr>
                    <w:t xml:space="preserve">,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ինչպես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նաև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բռնության</w:t>
                  </w:r>
                  <w:r w:rsidRPr="0043007F">
                    <w:rPr>
                      <w:rFonts w:ascii="GHEA Grapalat" w:hAnsi="GHEA Grapalat"/>
                    </w:rPr>
                    <w:t xml:space="preserve">,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ֆիզիկական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կամ</w:t>
                  </w:r>
                  <w:r w:rsidRPr="0043007F">
                    <w:rPr>
                      <w:rFonts w:ascii="GHEA Grapalat" w:hAnsi="GHEA Grapalat"/>
                    </w:rPr>
                    <w:t xml:space="preserve"> </w:t>
                  </w:r>
                </w:p>
                <w:p w14:paraId="68D68C2D" w14:textId="77777777" w:rsidR="00103781" w:rsidRPr="002A7B6E" w:rsidRDefault="00103781" w:rsidP="00103781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hAnsi="GHEA Grapalat"/>
                      <w:lang w:val="en-US"/>
                    </w:rPr>
                  </w:pPr>
                  <w:r w:rsidRPr="002A7B6E">
                    <w:rPr>
                      <w:rFonts w:ascii="GHEA Grapalat" w:hAnsi="GHEA Grapalat"/>
                      <w:lang w:val="en-US"/>
                    </w:rPr>
                    <w:t xml:space="preserve">հոգեբանական ճնշման </w:t>
                  </w:r>
                </w:p>
              </w:tc>
              <w:tc>
                <w:tcPr>
                  <w:tcW w:w="0" w:type="auto"/>
                </w:tcPr>
                <w:p w14:paraId="09CC9921" w14:textId="44BD3AE0" w:rsidR="00103781" w:rsidRPr="002A7B6E" w:rsidRDefault="00103781" w:rsidP="00103781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hAnsi="GHEA Grapalat"/>
                      <w:lang w:val="en-US"/>
                    </w:rPr>
                  </w:pPr>
                </w:p>
              </w:tc>
            </w:tr>
            <w:tr w:rsidR="00103781" w:rsidRPr="002A7B6E" w14:paraId="1F777481" w14:textId="77777777">
              <w:trPr>
                <w:trHeight w:val="923"/>
              </w:trPr>
              <w:tc>
                <w:tcPr>
                  <w:tcW w:w="0" w:type="auto"/>
                  <w:gridSpan w:val="2"/>
                </w:tcPr>
                <w:p w14:paraId="768D22A8" w14:textId="77777777" w:rsidR="00103781" w:rsidRPr="002A7B6E" w:rsidRDefault="00103781" w:rsidP="00103781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hAnsi="GHEA Grapalat"/>
                    </w:rPr>
                  </w:pPr>
                  <w:r w:rsidRPr="002A7B6E">
                    <w:rPr>
                      <w:rFonts w:ascii="GHEA Grapalat" w:hAnsi="GHEA Grapalat"/>
                      <w:lang w:val="en-US"/>
                    </w:rPr>
                    <w:t>բացառման</w:t>
                  </w:r>
                  <w:r w:rsidRPr="002A7B6E">
                    <w:rPr>
                      <w:rFonts w:ascii="GHEA Grapalat" w:hAnsi="GHEA Grapalat"/>
                    </w:rPr>
                    <w:t xml:space="preserve">,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երեխայի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զարգացման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համար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անվտանգ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միջավայրի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ձևավորման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հարցերի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վերաբերյալ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իրազեկման</w:t>
                  </w:r>
                  <w:r w:rsidRPr="002A7B6E">
                    <w:rPr>
                      <w:rFonts w:ascii="GHEA Grapalat" w:hAnsi="GHEA Grapalat"/>
                    </w:rPr>
                    <w:t xml:space="preserve"> </w:t>
                  </w:r>
                  <w:r w:rsidRPr="002A7B6E">
                    <w:rPr>
                      <w:rFonts w:ascii="GHEA Grapalat" w:hAnsi="GHEA Grapalat"/>
                      <w:lang w:val="en-US"/>
                    </w:rPr>
                    <w:t>միջոցառումներ</w:t>
                  </w:r>
                  <w:r w:rsidRPr="002A7B6E">
                    <w:rPr>
                      <w:rFonts w:ascii="GHEA Grapalat" w:hAnsi="GHEA Grapalat"/>
                    </w:rPr>
                    <w:t xml:space="preserve">. </w:t>
                  </w:r>
                </w:p>
              </w:tc>
            </w:tr>
          </w:tbl>
          <w:p w14:paraId="5814F21A" w14:textId="77777777" w:rsidR="00455CF7" w:rsidRPr="002A7B6E" w:rsidRDefault="00455CF7" w:rsidP="006A0DFB">
            <w:pPr>
              <w:rPr>
                <w:rFonts w:ascii="GHEA Grapalat" w:hAnsi="GHEA Grapalat"/>
              </w:rPr>
            </w:pPr>
          </w:p>
        </w:tc>
        <w:tc>
          <w:tcPr>
            <w:tcW w:w="2787" w:type="dxa"/>
          </w:tcPr>
          <w:p w14:paraId="3698A218" w14:textId="17AF6BC1" w:rsidR="00455CF7" w:rsidRPr="00103781" w:rsidRDefault="00103781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Տնօրեն</w:t>
            </w:r>
            <w:r w:rsidRPr="00103781">
              <w:rPr>
                <w:rFonts w:ascii="GHEA Grapalat" w:hAnsi="GHEA Grapalat"/>
              </w:rPr>
              <w:t xml:space="preserve">, </w:t>
            </w:r>
            <w:r>
              <w:rPr>
                <w:rFonts w:ascii="GHEA Grapalat" w:hAnsi="GHEA Grapalat"/>
                <w:lang w:val="en-US"/>
              </w:rPr>
              <w:t>մեթոդիստ</w:t>
            </w:r>
            <w:r w:rsidRPr="00103781">
              <w:rPr>
                <w:rFonts w:ascii="GHEA Grapalat" w:hAnsi="GHEA Grapalat"/>
              </w:rPr>
              <w:t xml:space="preserve">, </w:t>
            </w:r>
            <w:r>
              <w:rPr>
                <w:rFonts w:ascii="GHEA Grapalat" w:hAnsi="GHEA Grapalat"/>
                <w:lang w:val="en-US"/>
              </w:rPr>
              <w:t>դաստիարակներ</w:t>
            </w:r>
            <w:r w:rsidR="00884FF3">
              <w:rPr>
                <w:rFonts w:ascii="GHEA Grapalat" w:hAnsi="GHEA Grapalat"/>
              </w:rPr>
              <w:t>, բուժքույր</w:t>
            </w:r>
            <w:r w:rsidRPr="00103781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և</w:t>
            </w:r>
            <w:r w:rsidRPr="00103781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ծնողներ</w:t>
            </w:r>
          </w:p>
        </w:tc>
      </w:tr>
      <w:tr w:rsidR="00455CF7" w:rsidRPr="00103781" w14:paraId="016BD18D" w14:textId="77777777" w:rsidTr="00243BCF">
        <w:tc>
          <w:tcPr>
            <w:tcW w:w="2275" w:type="dxa"/>
          </w:tcPr>
          <w:p w14:paraId="48BBA6B0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1F67E8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48621ED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77473291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103781" w14:paraId="4B0BFD11" w14:textId="77777777" w:rsidTr="00243BCF">
        <w:tc>
          <w:tcPr>
            <w:tcW w:w="2275" w:type="dxa"/>
          </w:tcPr>
          <w:p w14:paraId="2052BED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Pr="00103781" w:rsidRDefault="00E155EC" w:rsidP="00FF64CD">
      <w:pPr>
        <w:spacing w:after="0"/>
        <w:ind w:left="180"/>
        <w:rPr>
          <w:rFonts w:ascii="GHEA Grapalat" w:hAnsi="GHEA Grapalat"/>
        </w:rPr>
      </w:pPr>
    </w:p>
    <w:p w14:paraId="618AB24B" w14:textId="77777777" w:rsidR="00510734" w:rsidRDefault="00510734">
      <w:pPr>
        <w:spacing w:after="0"/>
        <w:textboxTightWrap w:val="none"/>
        <w:rPr>
          <w:rFonts w:ascii="GHEA Grapalat" w:hAnsi="GHEA Grapalat"/>
        </w:rPr>
      </w:pPr>
    </w:p>
    <w:p w14:paraId="3F36E842" w14:textId="77777777" w:rsidR="00510734" w:rsidRPr="00510734" w:rsidRDefault="00510734" w:rsidP="00510734">
      <w:pPr>
        <w:spacing w:after="0"/>
        <w:rPr>
          <w:rFonts w:ascii="GHEA Grapalat" w:hAnsi="GHEA Grapalat"/>
          <w:lang w:val="hy-AM"/>
        </w:rPr>
      </w:pPr>
      <w:r w:rsidRPr="00510734">
        <w:rPr>
          <w:rFonts w:ascii="GHEA Grapalat" w:hAnsi="GHEA Grapalat"/>
        </w:rPr>
        <w:t>5.</w:t>
      </w:r>
      <w:r w:rsidRPr="00510734">
        <w:rPr>
          <w:rFonts w:ascii="GHEA Grapalat" w:hAnsi="GHEA Grapalat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3878F050" w14:textId="77777777" w:rsidR="00510734" w:rsidRPr="007B18D7" w:rsidRDefault="00510734" w:rsidP="00510734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pPr w:leftFromText="180" w:rightFromText="180" w:vertAnchor="text" w:horzAnchor="margin" w:tblpY="257"/>
        <w:tblW w:w="10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926"/>
        <w:gridCol w:w="1464"/>
        <w:gridCol w:w="1417"/>
        <w:gridCol w:w="1418"/>
        <w:gridCol w:w="2940"/>
      </w:tblGrid>
      <w:tr w:rsidR="00034AA1" w:rsidRPr="00F7618E" w14:paraId="4787AEE6" w14:textId="77777777" w:rsidTr="00034AA1">
        <w:trPr>
          <w:trHeight w:val="1003"/>
        </w:trPr>
        <w:tc>
          <w:tcPr>
            <w:tcW w:w="2926" w:type="dxa"/>
          </w:tcPr>
          <w:p w14:paraId="6581CB60" w14:textId="77777777" w:rsidR="00034AA1" w:rsidRPr="007B18D7" w:rsidRDefault="00034AA1" w:rsidP="009B36F2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64" w:type="dxa"/>
          </w:tcPr>
          <w:p w14:paraId="7F06503C" w14:textId="05D94E95" w:rsidR="00034AA1" w:rsidRPr="007B18D7" w:rsidRDefault="00034AA1" w:rsidP="009B36F2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17" w:type="dxa"/>
          </w:tcPr>
          <w:p w14:paraId="30411D10" w14:textId="2C3C35FE" w:rsidR="00034AA1" w:rsidRPr="0062663E" w:rsidRDefault="00034AA1" w:rsidP="009B36F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418" w:type="dxa"/>
          </w:tcPr>
          <w:p w14:paraId="7E59657A" w14:textId="1E79C580" w:rsidR="00034AA1" w:rsidRPr="00034AA1" w:rsidRDefault="00034AA1" w:rsidP="009B36F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2940" w:type="dxa"/>
          </w:tcPr>
          <w:p w14:paraId="4D04ADAD" w14:textId="03C381DB" w:rsidR="00034AA1" w:rsidRPr="007B18D7" w:rsidRDefault="00034AA1" w:rsidP="009B36F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034AA1" w:rsidRPr="007B18D7" w14:paraId="29B4FFCA" w14:textId="77777777" w:rsidTr="00034AA1">
        <w:trPr>
          <w:trHeight w:val="1505"/>
        </w:trPr>
        <w:tc>
          <w:tcPr>
            <w:tcW w:w="2926" w:type="dxa"/>
          </w:tcPr>
          <w:p w14:paraId="3B4D7A5B" w14:textId="77777777" w:rsidR="00034AA1" w:rsidRPr="007B18D7" w:rsidRDefault="00034AA1" w:rsidP="009B36F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64" w:type="dxa"/>
            <w:vAlign w:val="center"/>
          </w:tcPr>
          <w:p w14:paraId="2C287333" w14:textId="28411E73" w:rsidR="00034AA1" w:rsidRPr="00273948" w:rsidRDefault="00034AA1" w:rsidP="009B36F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1417" w:type="dxa"/>
            <w:vAlign w:val="center"/>
          </w:tcPr>
          <w:p w14:paraId="26D8454B" w14:textId="4364A1D2" w:rsidR="00034AA1" w:rsidRPr="00273948" w:rsidRDefault="00034AA1" w:rsidP="009B36F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418" w:type="dxa"/>
          </w:tcPr>
          <w:p w14:paraId="0F418813" w14:textId="77777777" w:rsidR="00034AA1" w:rsidRDefault="00034AA1" w:rsidP="009B36F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29C131EA" w14:textId="0ED9CABD" w:rsidR="00034AA1" w:rsidRDefault="00034AA1" w:rsidP="00034AA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2940" w:type="dxa"/>
          </w:tcPr>
          <w:p w14:paraId="51E718F3" w14:textId="4696FEFE" w:rsidR="00034AA1" w:rsidRPr="00CA6511" w:rsidRDefault="00034AA1" w:rsidP="009B36F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034AA1" w:rsidRPr="00336A44" w14:paraId="2C2D38A3" w14:textId="77777777" w:rsidTr="00034AA1">
        <w:trPr>
          <w:trHeight w:val="2007"/>
        </w:trPr>
        <w:tc>
          <w:tcPr>
            <w:tcW w:w="2926" w:type="dxa"/>
          </w:tcPr>
          <w:p w14:paraId="1FC5B63C" w14:textId="77777777" w:rsidR="00034AA1" w:rsidRPr="007B18D7" w:rsidRDefault="00034AA1" w:rsidP="009B36F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64" w:type="dxa"/>
            <w:vAlign w:val="center"/>
          </w:tcPr>
          <w:p w14:paraId="6202F21F" w14:textId="70AF267B" w:rsidR="00034AA1" w:rsidRPr="00336A44" w:rsidRDefault="00034AA1" w:rsidP="009B36F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 w:rsidRPr="00336A44">
              <w:rPr>
                <w:rFonts w:ascii="GHEA Grapalat" w:hAnsi="GHEA Grapalat" w:cs="GHEA Grapalat"/>
                <w:lang w:val="hy-AM"/>
              </w:rPr>
              <w:t>7.43դ</w:t>
            </w:r>
          </w:p>
        </w:tc>
        <w:tc>
          <w:tcPr>
            <w:tcW w:w="1417" w:type="dxa"/>
            <w:vAlign w:val="center"/>
          </w:tcPr>
          <w:p w14:paraId="260F6E59" w14:textId="64CB7FEF" w:rsidR="00034AA1" w:rsidRPr="00336A44" w:rsidRDefault="00034AA1" w:rsidP="009B36F2">
            <w:pPr>
              <w:pStyle w:val="ListParagraph"/>
              <w:spacing w:after="0" w:line="276" w:lineRule="auto"/>
              <w:ind w:left="45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8</w:t>
            </w:r>
            <w:r>
              <w:rPr>
                <w:rFonts w:ascii="GHEA Grapalat" w:hAnsi="GHEA Grapalat" w:cs="GHEA Grapalat"/>
                <w:lang w:val="hy-AM"/>
              </w:rPr>
              <w:t>.68</w:t>
            </w:r>
            <w:r w:rsidRPr="00336A44">
              <w:rPr>
                <w:rFonts w:ascii="GHEA Grapalat" w:hAnsi="GHEA Grapalat" w:cs="GHEA Grapalat"/>
                <w:lang w:val="hy-AM"/>
              </w:rPr>
              <w:t>դ</w:t>
            </w:r>
          </w:p>
        </w:tc>
        <w:tc>
          <w:tcPr>
            <w:tcW w:w="1418" w:type="dxa"/>
          </w:tcPr>
          <w:p w14:paraId="4B6502B3" w14:textId="77777777" w:rsidR="00034AA1" w:rsidRDefault="00034AA1" w:rsidP="009B36F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1FD99976" w14:textId="77777777" w:rsidR="00034AA1" w:rsidRDefault="00034AA1" w:rsidP="009B36F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0C45AA06" w14:textId="7C541ADD" w:rsidR="00034AA1" w:rsidRDefault="00034AA1" w:rsidP="00034AA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8</w:t>
            </w:r>
            <w:r>
              <w:rPr>
                <w:rFonts w:ascii="GHEA Grapalat" w:hAnsi="GHEA Grapalat" w:cs="GHEA Grapalat"/>
                <w:lang w:val="hy-AM"/>
              </w:rPr>
              <w:t>.68</w:t>
            </w:r>
            <w:r w:rsidRPr="00336A44">
              <w:rPr>
                <w:rFonts w:ascii="GHEA Grapalat" w:hAnsi="GHEA Grapalat" w:cs="GHEA Grapalat"/>
                <w:lang w:val="hy-AM"/>
              </w:rPr>
              <w:t>դ</w:t>
            </w:r>
          </w:p>
        </w:tc>
        <w:tc>
          <w:tcPr>
            <w:tcW w:w="2940" w:type="dxa"/>
          </w:tcPr>
          <w:p w14:paraId="39091311" w14:textId="73A4971A" w:rsidR="00034AA1" w:rsidRPr="00CA6511" w:rsidRDefault="00034AA1" w:rsidP="009B36F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</w:tbl>
    <w:p w14:paraId="4071A587" w14:textId="77777777" w:rsidR="00510734" w:rsidRPr="00336A44" w:rsidRDefault="00510734">
      <w:pPr>
        <w:spacing w:after="0"/>
        <w:textboxTightWrap w:val="none"/>
        <w:rPr>
          <w:rFonts w:ascii="GHEA Grapalat" w:hAnsi="GHEA Grapalat"/>
          <w:lang w:val="hy-AM"/>
        </w:rPr>
      </w:pPr>
    </w:p>
    <w:p w14:paraId="76C056F7" w14:textId="72D89663" w:rsidR="00E155EC" w:rsidRPr="00DE590A" w:rsidRDefault="00510734">
      <w:pPr>
        <w:spacing w:after="0"/>
        <w:textboxTightWrap w:val="none"/>
        <w:rPr>
          <w:rFonts w:ascii="GHEA Grapalat" w:hAnsi="GHEA Grapalat"/>
          <w:lang w:val="hy-AM"/>
        </w:rPr>
      </w:pPr>
      <w:r w:rsidRPr="00336A44">
        <w:rPr>
          <w:rFonts w:ascii="GHEA Grapalat" w:hAnsi="GHEA Grapalat"/>
          <w:lang w:val="hy-AM"/>
        </w:rPr>
        <w:t xml:space="preserve">Մանկավարժական աշխատողները </w:t>
      </w:r>
      <w:r w:rsidR="008F0479" w:rsidRPr="00336A44">
        <w:rPr>
          <w:rFonts w:ascii="GHEA Grapalat" w:hAnsi="GHEA Grapalat"/>
          <w:lang w:val="hy-AM"/>
        </w:rPr>
        <w:t>յոթն</w:t>
      </w:r>
      <w:r w:rsidRPr="00336A44">
        <w:rPr>
          <w:rFonts w:ascii="GHEA Grapalat" w:hAnsi="GHEA Grapalat"/>
          <w:lang w:val="hy-AM"/>
        </w:rPr>
        <w:t xml:space="preserve"> են՝ 1 մեթոդիստ, 4 դաստիարակ, 1 երաժշտության դաստիարակ , 1 </w:t>
      </w:r>
      <w:r w:rsidR="00AE4999">
        <w:rPr>
          <w:rFonts w:ascii="GHEA Grapalat" w:hAnsi="GHEA Grapalat"/>
          <w:lang w:val="hy-AM"/>
        </w:rPr>
        <w:t xml:space="preserve">լոգոպեդ </w:t>
      </w:r>
      <w:r w:rsidR="00CA6511" w:rsidRPr="00CA6511">
        <w:rPr>
          <w:rFonts w:ascii="GHEA Grapalat" w:hAnsi="GHEA Grapalat"/>
          <w:lang w:val="hy-AM"/>
        </w:rPr>
        <w:t xml:space="preserve">և </w:t>
      </w:r>
      <w:r w:rsidR="00AE4999" w:rsidRPr="00AE4999">
        <w:rPr>
          <w:rFonts w:ascii="GHEA Grapalat" w:hAnsi="GHEA Grapalat"/>
          <w:lang w:val="hy-AM"/>
        </w:rPr>
        <w:t xml:space="preserve">1 </w:t>
      </w:r>
      <w:r w:rsidR="00CA6511" w:rsidRPr="00CA6511">
        <w:rPr>
          <w:rFonts w:ascii="GHEA Grapalat" w:hAnsi="GHEA Grapalat"/>
          <w:lang w:val="hy-AM"/>
        </w:rPr>
        <w:t>հոգեբան</w:t>
      </w:r>
      <w:r w:rsidRPr="00DE590A">
        <w:rPr>
          <w:rFonts w:ascii="GHEA Grapalat" w:hAnsi="GHEA Grapalat"/>
          <w:lang w:val="hy-AM"/>
        </w:rPr>
        <w:t xml:space="preserve">: </w:t>
      </w:r>
      <w:r w:rsidR="00E155EC" w:rsidRPr="00DE590A">
        <w:rPr>
          <w:rFonts w:ascii="GHEA Grapalat" w:hAnsi="GHEA Grapalat"/>
          <w:lang w:val="hy-AM"/>
        </w:rPr>
        <w:br w:type="page"/>
      </w:r>
    </w:p>
    <w:p w14:paraId="0B855F91" w14:textId="77777777" w:rsidR="00455CF7" w:rsidRPr="00DE590A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87F5D19" w14:textId="77777777" w:rsidR="00510734" w:rsidRPr="007B18D7" w:rsidRDefault="00510734" w:rsidP="00510734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7" w:name="_Hlk10188478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</w:t>
      </w:r>
      <w:bookmarkStart w:id="8" w:name="_Hlk101884863"/>
      <w:r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  <w:bookmarkEnd w:id="8"/>
    </w:p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299C3CEC" w14:textId="3F6A55A5" w:rsidR="007F40F5" w:rsidRPr="00946126" w:rsidRDefault="007F40F5" w:rsidP="007F40F5">
      <w:pPr>
        <w:spacing w:after="200" w:line="276" w:lineRule="auto"/>
        <w:rPr>
          <w:rFonts w:ascii="GHEA Grapalat" w:hAnsi="GHEA Grapalat"/>
        </w:rPr>
      </w:pPr>
      <w:r w:rsidRPr="007F40F5">
        <w:rPr>
          <w:rFonts w:ascii="GHEA Grapalat" w:hAnsi="GHEA Grapalat"/>
        </w:rPr>
        <w:t xml:space="preserve">          </w:t>
      </w:r>
    </w:p>
    <w:bookmarkEnd w:id="7"/>
    <w:p w14:paraId="519B9C54" w14:textId="6520537E" w:rsidR="00FF64CD" w:rsidRPr="007B18D7" w:rsidRDefault="00FF64CD" w:rsidP="003C47FA">
      <w:pPr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F7618E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946126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946126" w:rsidRPr="007B18D7" w:rsidRDefault="00946126" w:rsidP="00946126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41978CD1" w:rsidR="00946126" w:rsidRPr="00946126" w:rsidRDefault="00CA5A95" w:rsidP="00CA5A95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Լաուրա</w:t>
            </w:r>
            <w:r w:rsidRPr="00CA5A95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Արթուրի</w:t>
            </w:r>
            <w:r w:rsidRPr="00CA5A95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Սանթրոսյան</w:t>
            </w:r>
          </w:p>
        </w:tc>
        <w:tc>
          <w:tcPr>
            <w:tcW w:w="2584" w:type="dxa"/>
          </w:tcPr>
          <w:p w14:paraId="775FE549" w14:textId="12B9F081" w:rsidR="00946126" w:rsidRPr="00946126" w:rsidRDefault="00CA5A95" w:rsidP="00FB5E08">
            <w:pPr>
              <w:spacing w:after="0" w:line="276" w:lineRule="auto"/>
              <w:rPr>
                <w:rFonts w:ascii="GHEA Grapalat" w:hAnsi="GHEA Grapalat"/>
              </w:rPr>
            </w:pPr>
            <w:r w:rsidRPr="00CA5A95">
              <w:rPr>
                <w:rFonts w:ascii="GHEA Grapalat" w:hAnsi="GHEA Grapalat"/>
              </w:rPr>
              <w:t>07</w:t>
            </w:r>
            <w:r>
              <w:rPr>
                <w:rFonts w:ascii="GHEA Grapalat" w:hAnsi="GHEA Grapalat"/>
              </w:rPr>
              <w:t>.08.2025</w:t>
            </w:r>
            <w:r w:rsidR="00946126">
              <w:rPr>
                <w:rFonts w:ascii="GHEA Grapalat" w:hAnsi="GHEA Grapalat"/>
                <w:lang w:val="en-US"/>
              </w:rPr>
              <w:t>թ</w:t>
            </w:r>
            <w:r w:rsidR="00946126" w:rsidRPr="00946126">
              <w:rPr>
                <w:rFonts w:ascii="GHEA Grapalat" w:hAnsi="GHEA Grapalat"/>
              </w:rPr>
              <w:t>.-</w:t>
            </w:r>
            <w:r w:rsidR="00946126">
              <w:rPr>
                <w:rFonts w:ascii="GHEA Grapalat" w:hAnsi="GHEA Grapalat"/>
                <w:lang w:val="en-US"/>
              </w:rPr>
              <w:t>ից</w:t>
            </w:r>
            <w:r w:rsidR="00946126" w:rsidRPr="00946126">
              <w:rPr>
                <w:rFonts w:ascii="GHEA Grapalat" w:hAnsi="GHEA Grapalat"/>
              </w:rPr>
              <w:t xml:space="preserve"> </w:t>
            </w:r>
            <w:r w:rsidR="00946126">
              <w:rPr>
                <w:rFonts w:ascii="GHEA Grapalat" w:hAnsi="GHEA Grapalat"/>
                <w:lang w:val="en-US"/>
              </w:rPr>
              <w:t>առ</w:t>
            </w:r>
            <w:r w:rsidR="00946126" w:rsidRPr="00946126">
              <w:rPr>
                <w:rFonts w:ascii="GHEA Grapalat" w:hAnsi="GHEA Grapalat"/>
              </w:rPr>
              <w:t xml:space="preserve"> </w:t>
            </w:r>
            <w:r w:rsidR="00946126">
              <w:rPr>
                <w:rFonts w:ascii="GHEA Grapalat" w:hAnsi="GHEA Grapalat"/>
                <w:lang w:val="en-US"/>
              </w:rPr>
              <w:t>այսօր</w:t>
            </w:r>
          </w:p>
        </w:tc>
        <w:tc>
          <w:tcPr>
            <w:tcW w:w="2340" w:type="dxa"/>
          </w:tcPr>
          <w:p w14:paraId="34EC0F5E" w14:textId="63FC7D8A" w:rsidR="00946126" w:rsidRPr="007B18D7" w:rsidRDefault="00CA5A95" w:rsidP="00FB5E08">
            <w:pPr>
              <w:spacing w:after="0" w:line="276" w:lineRule="auto"/>
              <w:rPr>
                <w:rFonts w:ascii="GHEA Grapalat" w:hAnsi="GHEA Grapalat"/>
              </w:rPr>
            </w:pPr>
            <w:r w:rsidRPr="00CA5A95">
              <w:rPr>
                <w:rFonts w:ascii="GHEA Grapalat" w:hAnsi="GHEA Grapalat"/>
              </w:rPr>
              <w:t>07</w:t>
            </w:r>
            <w:r>
              <w:rPr>
                <w:rFonts w:ascii="GHEA Grapalat" w:hAnsi="GHEA Grapalat"/>
              </w:rPr>
              <w:t>.08.20</w:t>
            </w:r>
            <w:r w:rsidRPr="00CA5A95">
              <w:rPr>
                <w:rFonts w:ascii="GHEA Grapalat" w:hAnsi="GHEA Grapalat"/>
              </w:rPr>
              <w:t>25</w:t>
            </w:r>
            <w:r w:rsidR="00946126">
              <w:rPr>
                <w:rFonts w:ascii="GHEA Grapalat" w:hAnsi="GHEA Grapalat"/>
                <w:lang w:val="en-US"/>
              </w:rPr>
              <w:t>թ</w:t>
            </w:r>
            <w:r w:rsidR="00946126" w:rsidRPr="00946126">
              <w:rPr>
                <w:rFonts w:ascii="GHEA Grapalat" w:hAnsi="GHEA Grapalat"/>
              </w:rPr>
              <w:t>.-</w:t>
            </w:r>
            <w:r w:rsidR="00946126">
              <w:rPr>
                <w:rFonts w:ascii="GHEA Grapalat" w:hAnsi="GHEA Grapalat"/>
                <w:lang w:val="en-US"/>
              </w:rPr>
              <w:t>ից</w:t>
            </w:r>
            <w:r w:rsidR="00946126" w:rsidRPr="00946126">
              <w:rPr>
                <w:rFonts w:ascii="GHEA Grapalat" w:hAnsi="GHEA Grapalat"/>
              </w:rPr>
              <w:t xml:space="preserve"> </w:t>
            </w:r>
            <w:r w:rsidR="00946126">
              <w:rPr>
                <w:rFonts w:ascii="GHEA Grapalat" w:hAnsi="GHEA Grapalat"/>
                <w:lang w:val="en-US"/>
              </w:rPr>
              <w:t>առ</w:t>
            </w:r>
            <w:r w:rsidR="00946126" w:rsidRPr="00946126">
              <w:rPr>
                <w:rFonts w:ascii="GHEA Grapalat" w:hAnsi="GHEA Grapalat"/>
              </w:rPr>
              <w:t xml:space="preserve"> </w:t>
            </w:r>
            <w:r w:rsidR="00946126">
              <w:rPr>
                <w:rFonts w:ascii="GHEA Grapalat" w:hAnsi="GHEA Grapalat"/>
                <w:lang w:val="en-US"/>
              </w:rPr>
              <w:t>այսօր</w:t>
            </w:r>
          </w:p>
        </w:tc>
        <w:tc>
          <w:tcPr>
            <w:tcW w:w="2569" w:type="dxa"/>
          </w:tcPr>
          <w:p w14:paraId="5F1647B6" w14:textId="502E24F8" w:rsidR="00946126" w:rsidRPr="00CA5A95" w:rsidRDefault="00946126" w:rsidP="00946126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 w:rsidRPr="00CA5A95">
              <w:rPr>
                <w:rFonts w:ascii="GHEA Grapalat" w:hAnsi="GHEA Grapalat"/>
              </w:rPr>
              <w:t>----</w:t>
            </w:r>
          </w:p>
        </w:tc>
      </w:tr>
      <w:tr w:rsidR="00946126" w:rsidRPr="00946126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946126" w:rsidRPr="007B18D7" w:rsidRDefault="00946126" w:rsidP="00946126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28D3EE29" w:rsidR="00946126" w:rsidRPr="00946126" w:rsidRDefault="00946126" w:rsidP="00946126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Աննա</w:t>
            </w:r>
            <w:r w:rsidRPr="00946126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Արամյան</w:t>
            </w:r>
            <w:r w:rsidRPr="00946126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Ռաֆիկի</w:t>
            </w:r>
          </w:p>
        </w:tc>
        <w:tc>
          <w:tcPr>
            <w:tcW w:w="2584" w:type="dxa"/>
          </w:tcPr>
          <w:p w14:paraId="6CDF8FCD" w14:textId="67B1C5B4" w:rsidR="00946126" w:rsidRPr="00946126" w:rsidRDefault="00946126" w:rsidP="00FB5E08">
            <w:pPr>
              <w:spacing w:after="0" w:line="276" w:lineRule="auto"/>
              <w:rPr>
                <w:rFonts w:ascii="GHEA Grapalat" w:hAnsi="GHEA Grapalat"/>
              </w:rPr>
            </w:pPr>
            <w:r w:rsidRPr="00946126">
              <w:rPr>
                <w:rFonts w:ascii="GHEA Grapalat" w:hAnsi="GHEA Grapalat"/>
              </w:rPr>
              <w:t>24.01.2018</w:t>
            </w:r>
            <w:r>
              <w:rPr>
                <w:rFonts w:ascii="GHEA Grapalat" w:hAnsi="GHEA Grapalat"/>
                <w:lang w:val="en-US"/>
              </w:rPr>
              <w:t>թ</w:t>
            </w:r>
            <w:r w:rsidRPr="00946126">
              <w:rPr>
                <w:rFonts w:ascii="GHEA Grapalat" w:hAnsi="GHEA Grapalat"/>
              </w:rPr>
              <w:t>.-</w:t>
            </w:r>
            <w:r>
              <w:rPr>
                <w:rFonts w:ascii="GHEA Grapalat" w:hAnsi="GHEA Grapalat"/>
                <w:lang w:val="en-US"/>
              </w:rPr>
              <w:t>ից</w:t>
            </w:r>
            <w:r w:rsidRPr="00946126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առ</w:t>
            </w:r>
            <w:r w:rsidRPr="00946126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այսօր</w:t>
            </w:r>
          </w:p>
        </w:tc>
        <w:tc>
          <w:tcPr>
            <w:tcW w:w="2340" w:type="dxa"/>
          </w:tcPr>
          <w:p w14:paraId="579CAD2C" w14:textId="29FA8174" w:rsidR="00946126" w:rsidRPr="00946126" w:rsidRDefault="00946126" w:rsidP="00FB5E08">
            <w:pPr>
              <w:spacing w:after="0" w:line="276" w:lineRule="auto"/>
              <w:rPr>
                <w:rFonts w:ascii="GHEA Grapalat" w:hAnsi="GHEA Grapalat"/>
              </w:rPr>
            </w:pPr>
            <w:r w:rsidRPr="00946126">
              <w:rPr>
                <w:rFonts w:ascii="GHEA Grapalat" w:hAnsi="GHEA Grapalat"/>
              </w:rPr>
              <w:t>24.01.2018</w:t>
            </w:r>
            <w:r>
              <w:rPr>
                <w:rFonts w:ascii="GHEA Grapalat" w:hAnsi="GHEA Grapalat"/>
                <w:lang w:val="en-US"/>
              </w:rPr>
              <w:t>թ</w:t>
            </w:r>
            <w:r w:rsidRPr="00946126">
              <w:rPr>
                <w:rFonts w:ascii="GHEA Grapalat" w:hAnsi="GHEA Grapalat"/>
              </w:rPr>
              <w:t>.-</w:t>
            </w:r>
            <w:r>
              <w:rPr>
                <w:rFonts w:ascii="GHEA Grapalat" w:hAnsi="GHEA Grapalat"/>
                <w:lang w:val="en-US"/>
              </w:rPr>
              <w:t>ից</w:t>
            </w:r>
            <w:r w:rsidRPr="00946126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առ</w:t>
            </w:r>
            <w:r w:rsidRPr="00946126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այսօր</w:t>
            </w:r>
          </w:p>
        </w:tc>
        <w:tc>
          <w:tcPr>
            <w:tcW w:w="2569" w:type="dxa"/>
          </w:tcPr>
          <w:p w14:paraId="30AC5B02" w14:textId="0B99FD1D" w:rsidR="00946126" w:rsidRPr="00CA5A95" w:rsidRDefault="00946126" w:rsidP="00946126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 w:rsidRPr="00CA5A95">
              <w:rPr>
                <w:rFonts w:ascii="GHEA Grapalat" w:hAnsi="GHEA Grapalat"/>
              </w:rPr>
              <w:t>----</w:t>
            </w:r>
          </w:p>
        </w:tc>
      </w:tr>
      <w:tr w:rsidR="00C50957" w:rsidRPr="00C50957" w14:paraId="54210973" w14:textId="77777777" w:rsidTr="00875010">
        <w:trPr>
          <w:trHeight w:val="70"/>
        </w:trPr>
        <w:tc>
          <w:tcPr>
            <w:tcW w:w="1710" w:type="dxa"/>
          </w:tcPr>
          <w:p w14:paraId="1DE42272" w14:textId="73E7AB7C" w:rsidR="00C50957" w:rsidRPr="00CA5A95" w:rsidRDefault="00C50957" w:rsidP="00946126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Գլխավոր</w:t>
            </w:r>
            <w:r w:rsidRPr="00CA5A95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հաշվապահ</w:t>
            </w:r>
          </w:p>
        </w:tc>
        <w:tc>
          <w:tcPr>
            <w:tcW w:w="1574" w:type="dxa"/>
          </w:tcPr>
          <w:p w14:paraId="540A2DFA" w14:textId="2D161884" w:rsidR="00C50957" w:rsidRDefault="00C50957" w:rsidP="00C50957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Նարինե</w:t>
            </w:r>
            <w:r w:rsidRPr="00CA5A95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Հարությունյան  Պետիկի</w:t>
            </w:r>
          </w:p>
        </w:tc>
        <w:tc>
          <w:tcPr>
            <w:tcW w:w="2584" w:type="dxa"/>
          </w:tcPr>
          <w:p w14:paraId="2592C35D" w14:textId="676889D4" w:rsidR="00C50957" w:rsidRPr="00C50957" w:rsidRDefault="00C50957" w:rsidP="00FB5E08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04.01.2005թ.-ից առ այսօր</w:t>
            </w:r>
          </w:p>
        </w:tc>
        <w:tc>
          <w:tcPr>
            <w:tcW w:w="2340" w:type="dxa"/>
          </w:tcPr>
          <w:p w14:paraId="0A5D7DB6" w14:textId="31571FFA" w:rsidR="00C50957" w:rsidRPr="00C50957" w:rsidRDefault="00C50957" w:rsidP="00FB5E08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04.01.2005թ.-ից առ այսօր</w:t>
            </w:r>
          </w:p>
        </w:tc>
        <w:tc>
          <w:tcPr>
            <w:tcW w:w="2569" w:type="dxa"/>
          </w:tcPr>
          <w:p w14:paraId="3FAC6810" w14:textId="7CCD28A0" w:rsidR="00C50957" w:rsidRDefault="00C50957" w:rsidP="00946126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bookmarkEnd w:id="9"/>
    </w:tbl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463" w:type="dxa"/>
        <w:tblInd w:w="-162" w:type="dxa"/>
        <w:tblLook w:val="00A0" w:firstRow="1" w:lastRow="0" w:firstColumn="1" w:lastColumn="0" w:noHBand="0" w:noVBand="0"/>
      </w:tblPr>
      <w:tblGrid>
        <w:gridCol w:w="1985"/>
        <w:gridCol w:w="2010"/>
        <w:gridCol w:w="2154"/>
        <w:gridCol w:w="2670"/>
        <w:gridCol w:w="1644"/>
      </w:tblGrid>
      <w:tr w:rsidR="00FF64CD" w:rsidRPr="00F7618E" w14:paraId="103CC5B5" w14:textId="77777777" w:rsidTr="00AD796A">
        <w:trPr>
          <w:trHeight w:val="1878"/>
        </w:trPr>
        <w:tc>
          <w:tcPr>
            <w:tcW w:w="1985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010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70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644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055C" w14:paraId="3DDAF18B" w14:textId="77777777" w:rsidTr="00AD796A">
        <w:trPr>
          <w:trHeight w:val="1248"/>
        </w:trPr>
        <w:tc>
          <w:tcPr>
            <w:tcW w:w="1985" w:type="dxa"/>
          </w:tcPr>
          <w:p w14:paraId="06796DD3" w14:textId="384BA0C7" w:rsidR="00FF64CD" w:rsidRPr="00946126" w:rsidRDefault="00946126" w:rsidP="00286A9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Նինել Հակոբյան Գրիշայի</w:t>
            </w:r>
          </w:p>
        </w:tc>
        <w:tc>
          <w:tcPr>
            <w:tcW w:w="2010" w:type="dxa"/>
          </w:tcPr>
          <w:p w14:paraId="7B76EC8C" w14:textId="294BEA21" w:rsidR="00FF64CD" w:rsidRPr="00946126" w:rsidRDefault="0094612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դատիարակ</w:t>
            </w:r>
          </w:p>
        </w:tc>
        <w:tc>
          <w:tcPr>
            <w:tcW w:w="2154" w:type="dxa"/>
          </w:tcPr>
          <w:p w14:paraId="1C5DC035" w14:textId="4B763126" w:rsidR="00FF64CD" w:rsidRPr="00946126" w:rsidRDefault="00286A9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</w:t>
            </w:r>
            <w:r w:rsidR="00946126">
              <w:rPr>
                <w:rFonts w:ascii="GHEA Grapalat" w:hAnsi="GHEA Grapalat"/>
                <w:lang w:val="en-US"/>
              </w:rPr>
              <w:t>իջին մասնագիտական</w:t>
            </w:r>
          </w:p>
        </w:tc>
        <w:tc>
          <w:tcPr>
            <w:tcW w:w="2670" w:type="dxa"/>
          </w:tcPr>
          <w:p w14:paraId="53A362C8" w14:textId="0A450AAC" w:rsidR="00FF64CD" w:rsidRPr="00286A96" w:rsidRDefault="00286A96" w:rsidP="00FB5E0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22.10.2008թ.-ից առ այսօր</w:t>
            </w:r>
          </w:p>
        </w:tc>
        <w:tc>
          <w:tcPr>
            <w:tcW w:w="1644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86A96" w:rsidRPr="007B055C" w14:paraId="155E8F70" w14:textId="77777777" w:rsidTr="00AD796A">
        <w:trPr>
          <w:trHeight w:val="1248"/>
        </w:trPr>
        <w:tc>
          <w:tcPr>
            <w:tcW w:w="1985" w:type="dxa"/>
          </w:tcPr>
          <w:p w14:paraId="137125FC" w14:textId="3B1132C7" w:rsidR="00286A96" w:rsidRPr="00286A96" w:rsidRDefault="00286A96" w:rsidP="00286A9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Ռուզաննա Մնացայկանյան Նորայրի</w:t>
            </w:r>
          </w:p>
        </w:tc>
        <w:tc>
          <w:tcPr>
            <w:tcW w:w="2010" w:type="dxa"/>
          </w:tcPr>
          <w:p w14:paraId="76CAE8C5" w14:textId="0E2A4B4A" w:rsidR="00286A96" w:rsidRPr="007B18D7" w:rsidRDefault="00286A96" w:rsidP="00286A9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դատիարակ</w:t>
            </w:r>
          </w:p>
        </w:tc>
        <w:tc>
          <w:tcPr>
            <w:tcW w:w="2154" w:type="dxa"/>
          </w:tcPr>
          <w:p w14:paraId="6150BE8E" w14:textId="40B4782D" w:rsidR="00286A96" w:rsidRPr="007B18D7" w:rsidRDefault="00286A96" w:rsidP="00286A9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միջին մասնագիտական</w:t>
            </w:r>
          </w:p>
        </w:tc>
        <w:tc>
          <w:tcPr>
            <w:tcW w:w="2670" w:type="dxa"/>
          </w:tcPr>
          <w:p w14:paraId="71AB4A7D" w14:textId="15B71F8F" w:rsidR="00286A96" w:rsidRPr="00286A96" w:rsidRDefault="00286A96" w:rsidP="00FB5E08">
            <w:pPr>
              <w:jc w:val="center"/>
              <w:rPr>
                <w:rFonts w:ascii="GHEA Grapalat" w:hAnsi="GHEA Grapalat"/>
                <w:lang w:val="hy-AM"/>
              </w:rPr>
            </w:pPr>
            <w:r w:rsidRPr="00286A96">
              <w:rPr>
                <w:rFonts w:ascii="GHEA Grapalat" w:hAnsi="GHEA Grapalat"/>
                <w:lang w:val="hy-AM"/>
              </w:rPr>
              <w:t>06.07.1990թ.-ից առ այսօր</w:t>
            </w:r>
          </w:p>
        </w:tc>
        <w:tc>
          <w:tcPr>
            <w:tcW w:w="1644" w:type="dxa"/>
          </w:tcPr>
          <w:p w14:paraId="535595BF" w14:textId="77777777" w:rsidR="00286A96" w:rsidRPr="007B18D7" w:rsidRDefault="00286A96" w:rsidP="00286A9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86A96" w:rsidRPr="007B055C" w14:paraId="3BD521AB" w14:textId="77777777" w:rsidTr="00AD796A">
        <w:trPr>
          <w:trHeight w:val="1248"/>
        </w:trPr>
        <w:tc>
          <w:tcPr>
            <w:tcW w:w="1985" w:type="dxa"/>
          </w:tcPr>
          <w:p w14:paraId="67B1875D" w14:textId="3ABA299C" w:rsidR="00286A96" w:rsidRPr="00286A96" w:rsidRDefault="00286A96" w:rsidP="00286A9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Աննա Դավթյան Լավրենտի</w:t>
            </w:r>
          </w:p>
        </w:tc>
        <w:tc>
          <w:tcPr>
            <w:tcW w:w="2010" w:type="dxa"/>
          </w:tcPr>
          <w:p w14:paraId="20A2E629" w14:textId="1988E623" w:rsidR="00286A96" w:rsidRPr="007B18D7" w:rsidRDefault="00286A96" w:rsidP="00286A9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դատիարակ</w:t>
            </w:r>
          </w:p>
        </w:tc>
        <w:tc>
          <w:tcPr>
            <w:tcW w:w="2154" w:type="dxa"/>
          </w:tcPr>
          <w:p w14:paraId="24647189" w14:textId="6C710E95" w:rsidR="00286A96" w:rsidRPr="007B18D7" w:rsidRDefault="00286A96" w:rsidP="00286A9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միջին մասնագիտական</w:t>
            </w:r>
          </w:p>
        </w:tc>
        <w:tc>
          <w:tcPr>
            <w:tcW w:w="2670" w:type="dxa"/>
          </w:tcPr>
          <w:p w14:paraId="3C6468EA" w14:textId="2D4277D5" w:rsidR="00286A96" w:rsidRPr="00286A96" w:rsidRDefault="00286A96" w:rsidP="00FB5E08">
            <w:pPr>
              <w:jc w:val="center"/>
              <w:rPr>
                <w:rFonts w:ascii="GHEA Grapalat" w:hAnsi="GHEA Grapalat"/>
                <w:lang w:val="hy-AM"/>
              </w:rPr>
            </w:pPr>
            <w:r w:rsidRPr="00286A96">
              <w:rPr>
                <w:rFonts w:ascii="GHEA Grapalat" w:hAnsi="GHEA Grapalat"/>
                <w:lang w:val="hy-AM"/>
              </w:rPr>
              <w:t>07.09.2016թ.-ից առ այսօր</w:t>
            </w:r>
          </w:p>
        </w:tc>
        <w:tc>
          <w:tcPr>
            <w:tcW w:w="1644" w:type="dxa"/>
          </w:tcPr>
          <w:p w14:paraId="7319B22B" w14:textId="77777777" w:rsidR="00286A96" w:rsidRPr="007B18D7" w:rsidRDefault="00286A96" w:rsidP="00286A9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86A96" w:rsidRPr="00034AA1" w14:paraId="0B95FEE2" w14:textId="77777777" w:rsidTr="00AD796A">
        <w:trPr>
          <w:trHeight w:val="1248"/>
        </w:trPr>
        <w:tc>
          <w:tcPr>
            <w:tcW w:w="1985" w:type="dxa"/>
          </w:tcPr>
          <w:p w14:paraId="7A79754F" w14:textId="1E2259E6" w:rsidR="00286A96" w:rsidRPr="00286A96" w:rsidRDefault="00034AA1" w:rsidP="00286A9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Նոյեմ Ավագյան Հրաչյայի</w:t>
            </w:r>
          </w:p>
        </w:tc>
        <w:tc>
          <w:tcPr>
            <w:tcW w:w="2010" w:type="dxa"/>
          </w:tcPr>
          <w:p w14:paraId="20964FE3" w14:textId="097F3E55" w:rsidR="00286A96" w:rsidRPr="007B18D7" w:rsidRDefault="00286A96" w:rsidP="00286A9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դատիարակ</w:t>
            </w:r>
          </w:p>
        </w:tc>
        <w:tc>
          <w:tcPr>
            <w:tcW w:w="2154" w:type="dxa"/>
          </w:tcPr>
          <w:p w14:paraId="4183786E" w14:textId="2A4357F8" w:rsidR="00286A96" w:rsidRPr="00286A96" w:rsidRDefault="00034AA1" w:rsidP="00286A96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միջին մասնագիտական</w:t>
            </w:r>
          </w:p>
        </w:tc>
        <w:tc>
          <w:tcPr>
            <w:tcW w:w="2670" w:type="dxa"/>
          </w:tcPr>
          <w:p w14:paraId="6BAFD9F1" w14:textId="6EABC727" w:rsidR="00286A96" w:rsidRPr="00286A96" w:rsidRDefault="00034AA1" w:rsidP="00FB5E0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15.09.2020թ</w:t>
            </w:r>
            <w:r w:rsidR="00286A96">
              <w:rPr>
                <w:rFonts w:ascii="GHEA Grapalat" w:hAnsi="GHEA Grapalat"/>
                <w:lang w:val="en-US"/>
              </w:rPr>
              <w:t>.-ից առ այսօր</w:t>
            </w:r>
          </w:p>
        </w:tc>
        <w:tc>
          <w:tcPr>
            <w:tcW w:w="1644" w:type="dxa"/>
          </w:tcPr>
          <w:p w14:paraId="5448E56A" w14:textId="77777777" w:rsidR="00286A96" w:rsidRPr="007B18D7" w:rsidRDefault="00286A96" w:rsidP="00286A9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86A96" w:rsidRPr="00034AA1" w14:paraId="5A843595" w14:textId="77777777" w:rsidTr="00AD796A">
        <w:trPr>
          <w:trHeight w:val="1248"/>
        </w:trPr>
        <w:tc>
          <w:tcPr>
            <w:tcW w:w="1985" w:type="dxa"/>
          </w:tcPr>
          <w:p w14:paraId="145FE2BF" w14:textId="343FD388" w:rsidR="00286A96" w:rsidRPr="00286A96" w:rsidRDefault="00286A96" w:rsidP="00286A9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Գայանե Զաքարյան Համազասպի</w:t>
            </w:r>
          </w:p>
        </w:tc>
        <w:tc>
          <w:tcPr>
            <w:tcW w:w="2010" w:type="dxa"/>
          </w:tcPr>
          <w:p w14:paraId="3D8A672B" w14:textId="21AB7172" w:rsidR="00286A96" w:rsidRPr="00286A96" w:rsidRDefault="00286A96" w:rsidP="00286A9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Երաժշտության դաստիարակ</w:t>
            </w:r>
          </w:p>
        </w:tc>
        <w:tc>
          <w:tcPr>
            <w:tcW w:w="2154" w:type="dxa"/>
          </w:tcPr>
          <w:p w14:paraId="01A4B5CA" w14:textId="2EC85C77" w:rsidR="00286A96" w:rsidRPr="007B18D7" w:rsidRDefault="00286A96" w:rsidP="00286A9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670" w:type="dxa"/>
          </w:tcPr>
          <w:p w14:paraId="26DEBFB4" w14:textId="02AA0124" w:rsidR="00286A96" w:rsidRPr="00286A96" w:rsidRDefault="00286A96" w:rsidP="00FB5E08">
            <w:pPr>
              <w:rPr>
                <w:rFonts w:ascii="GHEA Grapalat" w:eastAsia="Calibri" w:hAnsi="GHEA Grapalat"/>
                <w:lang w:val="hy-AM"/>
              </w:rPr>
            </w:pPr>
            <w:r w:rsidRPr="00286A96">
              <w:rPr>
                <w:rFonts w:ascii="GHEA Grapalat" w:eastAsia="Calibri" w:hAnsi="GHEA Grapalat"/>
                <w:lang w:val="hy-AM"/>
              </w:rPr>
              <w:t>24.10.1997թ.-ից առ այսօր</w:t>
            </w:r>
          </w:p>
        </w:tc>
        <w:tc>
          <w:tcPr>
            <w:tcW w:w="1644" w:type="dxa"/>
          </w:tcPr>
          <w:p w14:paraId="4A6D3482" w14:textId="77777777" w:rsidR="00286A96" w:rsidRPr="007B18D7" w:rsidRDefault="00286A96" w:rsidP="00286A96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286A96" w:rsidRPr="007B055C" w14:paraId="6BDDA52D" w14:textId="77777777" w:rsidTr="00AD796A">
        <w:trPr>
          <w:trHeight w:val="357"/>
        </w:trPr>
        <w:tc>
          <w:tcPr>
            <w:tcW w:w="1985" w:type="dxa"/>
          </w:tcPr>
          <w:p w14:paraId="1D0868E7" w14:textId="1B394E89" w:rsidR="00286A96" w:rsidRPr="00286A96" w:rsidRDefault="00CA5A95" w:rsidP="00286A9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Միլենա Ղևենյան Լևոնի</w:t>
            </w:r>
          </w:p>
        </w:tc>
        <w:tc>
          <w:tcPr>
            <w:tcW w:w="2010" w:type="dxa"/>
          </w:tcPr>
          <w:p w14:paraId="66AD1C3D" w14:textId="6F230840" w:rsidR="00CA5A95" w:rsidRPr="00286A96" w:rsidRDefault="00CA5A95" w:rsidP="00CA5A95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 w:cs="Calibri"/>
                <w:lang w:val="en-US"/>
              </w:rPr>
              <w:t>Լոգոպեդ</w:t>
            </w:r>
          </w:p>
        </w:tc>
        <w:tc>
          <w:tcPr>
            <w:tcW w:w="2154" w:type="dxa"/>
          </w:tcPr>
          <w:p w14:paraId="1A214474" w14:textId="12C33581" w:rsidR="00286A96" w:rsidRPr="007B18D7" w:rsidRDefault="00CA5A95" w:rsidP="00CA5A95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670" w:type="dxa"/>
          </w:tcPr>
          <w:p w14:paraId="094BC606" w14:textId="2CB3BDD9" w:rsidR="00286A96" w:rsidRPr="00286A96" w:rsidRDefault="00CA5A95" w:rsidP="00CA5A9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18.09.2024թ-ից առ այսօր</w:t>
            </w:r>
          </w:p>
        </w:tc>
        <w:tc>
          <w:tcPr>
            <w:tcW w:w="1644" w:type="dxa"/>
          </w:tcPr>
          <w:p w14:paraId="3AF88A47" w14:textId="77777777" w:rsidR="00286A96" w:rsidRPr="007B18D7" w:rsidRDefault="00286A96" w:rsidP="00286A9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C37DD6" w:rsidRPr="007B055C" w14:paraId="20E52B88" w14:textId="77777777" w:rsidTr="00AD796A">
        <w:trPr>
          <w:trHeight w:val="357"/>
        </w:trPr>
        <w:tc>
          <w:tcPr>
            <w:tcW w:w="1985" w:type="dxa"/>
          </w:tcPr>
          <w:p w14:paraId="21AC0BFB" w14:textId="533E80E8" w:rsidR="00C37DD6" w:rsidRDefault="00C37DD6" w:rsidP="00C37DD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Էմմա Իսոյան Արմենի</w:t>
            </w:r>
          </w:p>
        </w:tc>
        <w:tc>
          <w:tcPr>
            <w:tcW w:w="2010" w:type="dxa"/>
          </w:tcPr>
          <w:p w14:paraId="60546D7B" w14:textId="23C8C427" w:rsidR="00C37DD6" w:rsidRDefault="00C37DD6" w:rsidP="00C37DD6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 w:cs="Calibri"/>
                <w:lang w:val="en-US"/>
              </w:rPr>
              <w:t>Հոգեբան</w:t>
            </w:r>
          </w:p>
        </w:tc>
        <w:tc>
          <w:tcPr>
            <w:tcW w:w="2154" w:type="dxa"/>
          </w:tcPr>
          <w:p w14:paraId="21F8E499" w14:textId="0151E03F" w:rsidR="00C37DD6" w:rsidRDefault="00C37DD6" w:rsidP="00C37DD6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670" w:type="dxa"/>
          </w:tcPr>
          <w:p w14:paraId="64667E0C" w14:textId="6DE26931" w:rsidR="00C37DD6" w:rsidRPr="00C37DD6" w:rsidRDefault="00C37DD6" w:rsidP="00C37DD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13.05.2024թ-ից առ այսօր</w:t>
            </w:r>
          </w:p>
        </w:tc>
        <w:tc>
          <w:tcPr>
            <w:tcW w:w="1644" w:type="dxa"/>
          </w:tcPr>
          <w:p w14:paraId="4AFE829A" w14:textId="77777777" w:rsidR="00C37DD6" w:rsidRPr="007B18D7" w:rsidRDefault="00C37DD6" w:rsidP="00C37DD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0A022B98" w14:textId="04EE3F89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4308162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091FCF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286A96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286A96" w:rsidRDefault="00E726A1" w:rsidP="00FF64CD">
            <w:pPr>
              <w:rPr>
                <w:rFonts w:ascii="GHEA Grapalat" w:hAnsi="GHEA Grapalat"/>
                <w:lang w:val="hy-AM"/>
              </w:rPr>
            </w:pPr>
            <w:r w:rsidRPr="00286A96">
              <w:rPr>
                <w:rFonts w:ascii="GHEA Grapalat" w:hAnsi="GHEA Grapalat"/>
                <w:lang w:val="hy-AM"/>
              </w:rPr>
              <w:t xml:space="preserve">    </w:t>
            </w:r>
          </w:p>
        </w:tc>
      </w:tr>
      <w:tr w:rsidR="00FF64CD" w:rsidRPr="00091FCF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286A96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86A96">
              <w:rPr>
                <w:rFonts w:ascii="GHEA Grapalat" w:hAnsi="GHEA Grapalat"/>
                <w:lang w:val="hy-AM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286A96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7449885" w:rsidR="00FF64CD" w:rsidRPr="00467B7D" w:rsidRDefault="00467B7D" w:rsidP="00467B7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558152AC" w:rsidR="00FF64CD" w:rsidRPr="00467B7D" w:rsidRDefault="00B470A0" w:rsidP="00467B7D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6119336C" w:rsidR="00FF64CD" w:rsidRPr="00467B7D" w:rsidRDefault="00467B7D" w:rsidP="00467B7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36E5197F" w:rsidR="00FF64CD" w:rsidRPr="0054437F" w:rsidRDefault="0054437F" w:rsidP="00C37DD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  <w:r w:rsidR="00C37DD6">
              <w:rPr>
                <w:rFonts w:ascii="GHEA Grapalat" w:hAnsi="GHEA Grapalat"/>
                <w:lang w:val="en-US"/>
              </w:rPr>
              <w:t>7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6AD1FFA6" w:rsidR="00FF64CD" w:rsidRPr="00467B7D" w:rsidRDefault="00467B7D" w:rsidP="00467B7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4D4F8E9" w:rsidR="00FF64CD" w:rsidRPr="00467B7D" w:rsidRDefault="00E71425" w:rsidP="00467B7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459C21CC" w:rsidR="00FF64CD" w:rsidRPr="00467B7D" w:rsidRDefault="00467B7D" w:rsidP="00467B7D">
            <w:pPr>
              <w:jc w:val="center"/>
              <w:rPr>
                <w:rFonts w:ascii="GHEA Grapalat" w:hAnsi="GHEA Grapalat"/>
                <w:lang w:val="en-US"/>
              </w:rPr>
            </w:pPr>
            <w:r w:rsidRPr="003C47FA">
              <w:rPr>
                <w:rFonts w:ascii="GHEA Grapalat" w:hAnsi="GHEA Grapalat"/>
                <w:lang w:val="en-US"/>
              </w:rPr>
              <w:t>---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312406CE" w14:textId="6EC22AA1" w:rsidR="00FF64CD" w:rsidRPr="0054437F" w:rsidRDefault="0054437F" w:rsidP="0054437F">
      <w:pPr>
        <w:ind w:firstLine="720"/>
        <w:rPr>
          <w:rFonts w:ascii="GHEA Grapalat" w:hAnsi="GHEA Grapalat"/>
        </w:rPr>
      </w:pPr>
      <w:r>
        <w:rPr>
          <w:rFonts w:ascii="GHEA Grapalat" w:hAnsi="GHEA Grapalat"/>
        </w:rPr>
        <w:lastRenderedPageBreak/>
        <w:t xml:space="preserve">    </w:t>
      </w:r>
      <w:r w:rsidR="00FF64CD" w:rsidRPr="007B18D7">
        <w:rPr>
          <w:rFonts w:ascii="GHEA Grapalat" w:hAnsi="GHEA Grapalat"/>
          <w:lang w:val="hy-AM"/>
        </w:rPr>
        <w:t xml:space="preserve">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77"/>
        <w:gridCol w:w="2971"/>
        <w:gridCol w:w="2919"/>
      </w:tblGrid>
      <w:tr w:rsidR="008A469B" w:rsidRPr="007B18D7" w14:paraId="600471FB" w14:textId="77777777" w:rsidTr="00102DFD">
        <w:tc>
          <w:tcPr>
            <w:tcW w:w="4077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2971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919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A469B" w:rsidRPr="007B18D7" w14:paraId="0AF6D764" w14:textId="77777777" w:rsidTr="00102DFD">
        <w:tc>
          <w:tcPr>
            <w:tcW w:w="4077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2971" w:type="dxa"/>
          </w:tcPr>
          <w:p w14:paraId="78D073FB" w14:textId="07F2928B" w:rsidR="00FF64CD" w:rsidRPr="00467B7D" w:rsidRDefault="00467B7D" w:rsidP="00467B7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919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A469B" w:rsidRPr="007B18D7" w14:paraId="4052D240" w14:textId="77777777" w:rsidTr="00102DFD">
        <w:trPr>
          <w:trHeight w:val="564"/>
        </w:trPr>
        <w:tc>
          <w:tcPr>
            <w:tcW w:w="4077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2971" w:type="dxa"/>
          </w:tcPr>
          <w:p w14:paraId="4590FB3F" w14:textId="77777777" w:rsidR="00467B7D" w:rsidRPr="008A6805" w:rsidRDefault="00467B7D" w:rsidP="00467B7D">
            <w:pPr>
              <w:jc w:val="center"/>
              <w:rPr>
                <w:rFonts w:ascii="GHEA Grapalat" w:hAnsi="GHEA Grapalat"/>
              </w:rPr>
            </w:pPr>
          </w:p>
          <w:p w14:paraId="52A9C7E7" w14:textId="1D78FD0F" w:rsidR="00FF64CD" w:rsidRPr="00467B7D" w:rsidRDefault="00467B7D" w:rsidP="00467B7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919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A469B" w:rsidRPr="002C07DD" w14:paraId="7820C5FF" w14:textId="77777777" w:rsidTr="00102DFD">
        <w:trPr>
          <w:trHeight w:val="2101"/>
        </w:trPr>
        <w:tc>
          <w:tcPr>
            <w:tcW w:w="4077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2971" w:type="dxa"/>
          </w:tcPr>
          <w:p w14:paraId="0508DA50" w14:textId="77777777" w:rsidR="00467B7D" w:rsidRPr="008A6805" w:rsidRDefault="00467B7D" w:rsidP="00FF64CD">
            <w:pPr>
              <w:jc w:val="both"/>
              <w:rPr>
                <w:rFonts w:ascii="GHEA Grapalat" w:hAnsi="GHEA Grapalat"/>
              </w:rPr>
            </w:pPr>
          </w:p>
          <w:p w14:paraId="3DC8B4B4" w14:textId="77777777" w:rsidR="00467B7D" w:rsidRPr="008A6805" w:rsidRDefault="00467B7D" w:rsidP="00FF64CD">
            <w:pPr>
              <w:jc w:val="both"/>
              <w:rPr>
                <w:rFonts w:ascii="GHEA Grapalat" w:hAnsi="GHEA Grapalat"/>
              </w:rPr>
            </w:pPr>
          </w:p>
          <w:p w14:paraId="1BA96C0C" w14:textId="3FABD2F4" w:rsidR="00FF64CD" w:rsidRPr="00467B7D" w:rsidRDefault="00467B7D" w:rsidP="00467B7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919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A469B" w:rsidRPr="002C07DD" w14:paraId="55088308" w14:textId="77777777" w:rsidTr="00102DFD">
        <w:trPr>
          <w:trHeight w:val="2101"/>
        </w:trPr>
        <w:tc>
          <w:tcPr>
            <w:tcW w:w="4077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2971" w:type="dxa"/>
          </w:tcPr>
          <w:p w14:paraId="0E65BF2E" w14:textId="77777777" w:rsidR="00467B7D" w:rsidRPr="00103781" w:rsidRDefault="00467B7D" w:rsidP="00467B7D">
            <w:pPr>
              <w:jc w:val="center"/>
              <w:rPr>
                <w:rFonts w:ascii="GHEA Grapalat" w:hAnsi="GHEA Grapalat"/>
              </w:rPr>
            </w:pPr>
          </w:p>
          <w:p w14:paraId="45100479" w14:textId="77777777" w:rsidR="00467B7D" w:rsidRPr="00103781" w:rsidRDefault="00467B7D" w:rsidP="00467B7D">
            <w:pPr>
              <w:jc w:val="center"/>
              <w:rPr>
                <w:rFonts w:ascii="GHEA Grapalat" w:hAnsi="GHEA Grapalat"/>
              </w:rPr>
            </w:pPr>
          </w:p>
          <w:p w14:paraId="131A2A53" w14:textId="7332C55D" w:rsidR="00FF64CD" w:rsidRPr="008A469B" w:rsidRDefault="00FF64CD" w:rsidP="00467B7D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2919" w:type="dxa"/>
          </w:tcPr>
          <w:p w14:paraId="189A26BF" w14:textId="77777777" w:rsidR="00467B7D" w:rsidRPr="008A469B" w:rsidRDefault="00467B7D" w:rsidP="00467B7D">
            <w:pPr>
              <w:jc w:val="center"/>
              <w:rPr>
                <w:rFonts w:ascii="GHEA Grapalat" w:hAnsi="GHEA Grapalat"/>
              </w:rPr>
            </w:pPr>
          </w:p>
          <w:p w14:paraId="1849A3BB" w14:textId="77777777" w:rsidR="00467B7D" w:rsidRPr="008A469B" w:rsidRDefault="00467B7D" w:rsidP="00467B7D">
            <w:pPr>
              <w:jc w:val="center"/>
              <w:rPr>
                <w:rFonts w:ascii="GHEA Grapalat" w:hAnsi="GHEA Grapalat"/>
              </w:rPr>
            </w:pPr>
          </w:p>
          <w:p w14:paraId="6DD665B3" w14:textId="03762F30" w:rsidR="00FF64CD" w:rsidRPr="00103781" w:rsidRDefault="00E80121" w:rsidP="00467B7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8A469B" w:rsidRPr="002C07DD" w14:paraId="32B05C7E" w14:textId="77777777" w:rsidTr="00102DFD">
        <w:trPr>
          <w:trHeight w:val="1950"/>
        </w:trPr>
        <w:tc>
          <w:tcPr>
            <w:tcW w:w="4077" w:type="dxa"/>
          </w:tcPr>
          <w:p w14:paraId="42979F40" w14:textId="725C8C10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.մանկավարժական աշխատողները տիրապետում </w:t>
            </w:r>
            <w:r w:rsidR="00E80121">
              <w:rPr>
                <w:rFonts w:ascii="GHEA Grapalat" w:hAnsi="GHEA Grapalat"/>
                <w:lang w:val="en-US"/>
              </w:rPr>
              <w:t>են</w:t>
            </w:r>
            <w:r w:rsidR="00E80121" w:rsidRPr="00E80121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2971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1904C653" w:rsidR="00FF64CD" w:rsidRPr="00467B7D" w:rsidRDefault="00467B7D" w:rsidP="00467B7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919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A469B" w:rsidRPr="002C07DD" w14:paraId="1A330BAE" w14:textId="77777777" w:rsidTr="00102DFD">
        <w:trPr>
          <w:trHeight w:val="934"/>
        </w:trPr>
        <w:tc>
          <w:tcPr>
            <w:tcW w:w="4077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2971" w:type="dxa"/>
          </w:tcPr>
          <w:p w14:paraId="4F0B2CA1" w14:textId="182D4CCD" w:rsidR="00FF64CD" w:rsidRPr="00467B7D" w:rsidRDefault="00467B7D" w:rsidP="00467B7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2919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A469B" w:rsidRPr="002C07DD" w14:paraId="448C94CB" w14:textId="77777777" w:rsidTr="00102DFD">
        <w:trPr>
          <w:trHeight w:val="945"/>
        </w:trPr>
        <w:tc>
          <w:tcPr>
            <w:tcW w:w="4077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2971" w:type="dxa"/>
          </w:tcPr>
          <w:p w14:paraId="2FA5C4AE" w14:textId="02EFF775" w:rsidR="00FF64CD" w:rsidRPr="00467B7D" w:rsidRDefault="00467B7D" w:rsidP="00467B7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919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A469B" w:rsidRPr="00F7618E" w14:paraId="1E8014E7" w14:textId="77777777" w:rsidTr="00102DFD">
        <w:trPr>
          <w:trHeight w:val="2732"/>
        </w:trPr>
        <w:tc>
          <w:tcPr>
            <w:tcW w:w="4077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971" w:type="dxa"/>
            <w:tcBorders>
              <w:bottom w:val="single" w:sz="4" w:space="0" w:color="auto"/>
            </w:tcBorders>
          </w:tcPr>
          <w:p w14:paraId="02C453F7" w14:textId="77777777" w:rsidR="00FF64CD" w:rsidRPr="004F127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85A4046" w14:textId="5CE05627" w:rsidR="00FF64CD" w:rsidRPr="004F127C" w:rsidRDefault="00E54C69" w:rsidP="00467B7D">
            <w:pPr>
              <w:jc w:val="center"/>
              <w:rPr>
                <w:rFonts w:ascii="GHEA Grapalat" w:hAnsi="GHEA Grapalat"/>
                <w:lang w:val="hy-AM"/>
              </w:rPr>
            </w:pPr>
            <w:r w:rsidRPr="004F127C">
              <w:rPr>
                <w:rFonts w:ascii="GHEA Grapalat" w:hAnsi="GHEA Grapalat"/>
                <w:lang w:val="hy-AM"/>
              </w:rPr>
              <w:t>ա</w:t>
            </w:r>
            <w:r w:rsidR="00467B7D" w:rsidRPr="004F127C">
              <w:rPr>
                <w:rFonts w:ascii="GHEA Grapalat" w:hAnsi="GHEA Grapalat"/>
                <w:lang w:val="hy-AM"/>
              </w:rPr>
              <w:t>յո</w:t>
            </w:r>
          </w:p>
          <w:p w14:paraId="40D5E626" w14:textId="1E5004A4" w:rsidR="008A469B" w:rsidRPr="004F127C" w:rsidRDefault="008A469B" w:rsidP="00467B7D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4F127C">
              <w:rPr>
                <w:rFonts w:ascii="GHEA Grapalat" w:hAnsi="GHEA Grapalat"/>
                <w:sz w:val="18"/>
                <w:szCs w:val="18"/>
                <w:lang w:val="hy-AM"/>
              </w:rPr>
              <w:t>(Խոսքի զարգացում,ծանոթացում շրջ. միջավայրին, տարրական մաթեմատիկա, գրաճանաչություն, երաժշտություն,</w:t>
            </w:r>
            <w:r w:rsidR="00DF4AA3" w:rsidRPr="004F127C">
              <w:rPr>
                <w:rFonts w:ascii="GHEA Grapalat" w:hAnsi="GHEA Grapalat"/>
                <w:sz w:val="18"/>
                <w:szCs w:val="18"/>
                <w:lang w:val="hy-AM"/>
              </w:rPr>
              <w:t xml:space="preserve">նկարչություն, ծեփ </w:t>
            </w:r>
            <w:r w:rsidRPr="004F127C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="00DF4AA3" w:rsidRPr="004F127C">
              <w:rPr>
                <w:rFonts w:ascii="GHEA Grapalat" w:hAnsi="GHEA Grapalat"/>
                <w:sz w:val="18"/>
                <w:szCs w:val="18"/>
                <w:lang w:val="hy-AM"/>
              </w:rPr>
              <w:t>քանակը-10</w:t>
            </w:r>
            <w:r w:rsidRPr="004F127C">
              <w:rPr>
                <w:rFonts w:ascii="GHEA Grapalat" w:hAnsi="GHEA Grapalat"/>
                <w:sz w:val="18"/>
                <w:szCs w:val="18"/>
                <w:lang w:val="hy-AM"/>
              </w:rPr>
              <w:t>)</w:t>
            </w:r>
          </w:p>
        </w:tc>
        <w:tc>
          <w:tcPr>
            <w:tcW w:w="2919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A469B" w:rsidRPr="00E54C69" w14:paraId="29B078C1" w14:textId="77777777" w:rsidTr="00102DFD">
        <w:trPr>
          <w:trHeight w:val="2255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971" w:type="dxa"/>
            <w:tcBorders>
              <w:top w:val="single" w:sz="4" w:space="0" w:color="auto"/>
            </w:tcBorders>
          </w:tcPr>
          <w:p w14:paraId="5436B0E0" w14:textId="77777777" w:rsidR="00467B7D" w:rsidRPr="008A6805" w:rsidRDefault="00467B7D" w:rsidP="00467B7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E69FB68" w14:textId="7AC6F1DD" w:rsidR="00FF64CD" w:rsidRPr="00E71425" w:rsidRDefault="00E54C69" w:rsidP="00467B7D">
            <w:pPr>
              <w:jc w:val="center"/>
              <w:rPr>
                <w:rFonts w:ascii="GHEA Grapalat" w:hAnsi="GHEA Grapalat"/>
                <w:lang w:val="hy-AM"/>
              </w:rPr>
            </w:pPr>
            <w:r w:rsidRPr="00E71425">
              <w:rPr>
                <w:rFonts w:ascii="GHEA Grapalat" w:hAnsi="GHEA Grapalat"/>
                <w:lang w:val="hy-AM"/>
              </w:rPr>
              <w:t>այո</w:t>
            </w:r>
          </w:p>
          <w:p w14:paraId="5E6B7A67" w14:textId="5EB26C28" w:rsidR="00E54C69" w:rsidRPr="00E54C69" w:rsidRDefault="00E54C69" w:rsidP="00467B7D">
            <w:pPr>
              <w:jc w:val="center"/>
              <w:rPr>
                <w:rFonts w:ascii="GHEA Grapalat" w:hAnsi="GHEA Grapalat"/>
                <w:lang w:val="hy-AM"/>
              </w:rPr>
            </w:pPr>
            <w:r w:rsidRPr="00E71425">
              <w:rPr>
                <w:rFonts w:ascii="GHEA Grapalat" w:hAnsi="GHEA Grapalat"/>
                <w:lang w:val="hy-AM"/>
              </w:rPr>
              <w:t>(</w:t>
            </w:r>
            <w:r w:rsidRPr="00E71425">
              <w:rPr>
                <w:rFonts w:ascii="GHEA Grapalat" w:hAnsi="GHEA Grapalat"/>
                <w:sz w:val="18"/>
                <w:szCs w:val="18"/>
                <w:lang w:val="hy-AM"/>
              </w:rPr>
              <w:t xml:space="preserve">ծանոթացում շրջ. </w:t>
            </w:r>
            <w:r w:rsidRPr="00E71425">
              <w:rPr>
                <w:rFonts w:ascii="GHEA Grapalat" w:hAnsi="GHEA Grapalat"/>
                <w:sz w:val="18"/>
                <w:szCs w:val="18"/>
                <w:lang w:val="en-US"/>
              </w:rPr>
              <w:t>մ</w:t>
            </w:r>
            <w:r w:rsidRPr="00E71425">
              <w:rPr>
                <w:rFonts w:ascii="GHEA Grapalat" w:hAnsi="GHEA Grapalat"/>
                <w:sz w:val="18"/>
                <w:szCs w:val="18"/>
                <w:lang w:val="hy-AM"/>
              </w:rPr>
              <w:t>իջավայրին</w:t>
            </w:r>
            <w:r w:rsidRPr="00E71425">
              <w:rPr>
                <w:rFonts w:ascii="GHEA Grapalat" w:hAnsi="GHEA Grapalat"/>
                <w:lang w:val="hy-AM"/>
              </w:rPr>
              <w:t>)</w:t>
            </w:r>
          </w:p>
        </w:tc>
        <w:tc>
          <w:tcPr>
            <w:tcW w:w="2919" w:type="dxa"/>
            <w:tcBorders>
              <w:top w:val="single" w:sz="4" w:space="0" w:color="auto"/>
            </w:tcBorders>
          </w:tcPr>
          <w:p w14:paraId="21539A6A" w14:textId="77777777" w:rsidR="00467B7D" w:rsidRPr="00B11F5C" w:rsidRDefault="00467B7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C43A226" w14:textId="26CE2C4D" w:rsidR="00FF64CD" w:rsidRPr="00E54C69" w:rsidRDefault="00FF64CD" w:rsidP="00467B7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469B" w:rsidRPr="003F17A5" w14:paraId="38E3AE55" w14:textId="77777777" w:rsidTr="00102DFD">
        <w:trPr>
          <w:trHeight w:val="2421"/>
        </w:trPr>
        <w:tc>
          <w:tcPr>
            <w:tcW w:w="4077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2971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919" w:type="dxa"/>
          </w:tcPr>
          <w:p w14:paraId="462D11B0" w14:textId="77777777" w:rsidR="00467B7D" w:rsidRPr="008A6805" w:rsidRDefault="00467B7D" w:rsidP="00467B7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5076CBE" w14:textId="5093839D" w:rsidR="00FF64CD" w:rsidRPr="007B18D7" w:rsidRDefault="00467B7D" w:rsidP="00467B7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</w:tbl>
    <w:p w14:paraId="11A3CFB8" w14:textId="77777777" w:rsidR="00FF64CD" w:rsidRPr="007B18D7" w:rsidRDefault="00FF64CD" w:rsidP="002A7B6E">
      <w:pPr>
        <w:rPr>
          <w:rFonts w:ascii="GHEA Grapalat" w:hAnsi="GHEA Grapalat"/>
          <w:lang w:val="hy-AM"/>
        </w:rPr>
      </w:pPr>
    </w:p>
    <w:p w14:paraId="659425DB" w14:textId="6526D964" w:rsidR="006E23DC" w:rsidRPr="007B055C" w:rsidRDefault="006E23DC" w:rsidP="006E23D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hAnsi="GHEA Grapalat"/>
          <w:lang w:val="hy-AM"/>
        </w:rPr>
      </w:pPr>
      <w:r w:rsidRPr="007B055C">
        <w:rPr>
          <w:rFonts w:ascii="GHEA Grapalat" w:hAnsi="GHEA Grapalat"/>
          <w:lang w:val="hy-AM"/>
        </w:rPr>
        <w:t xml:space="preserve">           Ուսումնական հաստատությունում ուսումնադաստիարակչական գործունեությունը </w:t>
      </w:r>
    </w:p>
    <w:p w14:paraId="12CA4E9E" w14:textId="2621E28A" w:rsidR="003C47FA" w:rsidRPr="003C47FA" w:rsidRDefault="006E23DC" w:rsidP="003C47FA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hAnsi="GHEA Grapalat"/>
          <w:lang w:val="hy-AM"/>
        </w:rPr>
      </w:pPr>
      <w:r w:rsidRPr="007B055C">
        <w:rPr>
          <w:rFonts w:ascii="GHEA Grapalat" w:hAnsi="GHEA Grapalat"/>
          <w:lang w:val="hy-AM"/>
        </w:rPr>
        <w:t xml:space="preserve">իրականացվում է </w:t>
      </w:r>
      <w:r w:rsidRPr="00B432ED">
        <w:rPr>
          <w:rFonts w:ascii="GHEA Grapalat" w:hAnsi="GHEA Grapalat"/>
          <w:lang w:val="hy-AM"/>
        </w:rPr>
        <w:t>ՀՀ ԿԳՄՍՆ-ի կողմից հաստատվ</w:t>
      </w:r>
      <w:r w:rsidR="0074473E" w:rsidRPr="00B432ED">
        <w:rPr>
          <w:rFonts w:ascii="GHEA Grapalat" w:hAnsi="GHEA Grapalat"/>
          <w:lang w:val="hy-AM"/>
        </w:rPr>
        <w:t>ած տարբեր տարիքային խմբերի կրթահ</w:t>
      </w:r>
      <w:r w:rsidR="00B432ED" w:rsidRPr="00B432ED">
        <w:rPr>
          <w:rFonts w:ascii="GHEA Grapalat" w:hAnsi="GHEA Grapalat"/>
          <w:lang w:val="hy-AM"/>
        </w:rPr>
        <w:t>ամալիր ծրագրերով,</w:t>
      </w:r>
      <w:r w:rsidRPr="00B432ED">
        <w:rPr>
          <w:rFonts w:ascii="GHEA Grapalat" w:hAnsi="GHEA Grapalat"/>
          <w:lang w:val="hy-AM"/>
        </w:rPr>
        <w:t xml:space="preserve"> ուսումնաօժանդակ գրականությամբ</w:t>
      </w:r>
      <w:r w:rsidR="00B432ED" w:rsidRPr="00B432ED">
        <w:rPr>
          <w:rFonts w:ascii="GHEA Grapalat" w:hAnsi="GHEA Grapalat"/>
          <w:lang w:val="hy-AM"/>
        </w:rPr>
        <w:t xml:space="preserve"> և ԿԶՆԱԿ հիմնադրամի կողմից տրամադրած փորձարարական ծրագրերով</w:t>
      </w:r>
      <w:r w:rsidRPr="007B055C">
        <w:rPr>
          <w:rFonts w:ascii="GHEA Grapalat" w:hAnsi="GHEA Grapalat"/>
          <w:lang w:val="hy-AM"/>
        </w:rPr>
        <w:t xml:space="preserve">: </w:t>
      </w:r>
    </w:p>
    <w:p w14:paraId="4CD235EB" w14:textId="7636BF43" w:rsidR="003C47FA" w:rsidRDefault="003C47FA" w:rsidP="003C47FA">
      <w:pPr>
        <w:rPr>
          <w:rFonts w:ascii="GHEA Grapalat" w:hAnsi="GHEA Grapalat"/>
          <w:lang w:val="hy-AM"/>
        </w:rPr>
      </w:pPr>
    </w:p>
    <w:p w14:paraId="031B08A7" w14:textId="0C5B0423" w:rsidR="006E23DC" w:rsidRPr="007B055C" w:rsidRDefault="003C47FA" w:rsidP="003C47FA">
      <w:pPr>
        <w:tabs>
          <w:tab w:val="left" w:pos="1095"/>
        </w:tabs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  <w:r w:rsidR="006E23DC" w:rsidRPr="007B055C">
        <w:rPr>
          <w:rFonts w:ascii="GHEA Grapalat" w:hAnsi="GHEA Grapalat"/>
          <w:lang w:val="hy-AM"/>
        </w:rPr>
        <w:t>Մանկավարժական աշխատողներն ունեն միջին մասնագիտական և բարձրագույն կրթություն: Հաստատությունում պարբերաբար անց են կացվում մեթոդժամեր, կատրվում են աշխատանքներ ինքնակրթության ուղղությամբ, տնօրենի և մեթոդիստի կողմից մանկավարժներին ցուցաբերվում է անհատական օգնություն, խորհրդատվություններ՝ ուսումնադաստիարակչական աշխատան</w:t>
      </w:r>
      <w:r w:rsidR="0062663E">
        <w:rPr>
          <w:rFonts w:ascii="GHEA Grapalat" w:hAnsi="GHEA Grapalat"/>
          <w:lang w:val="hy-AM"/>
        </w:rPr>
        <w:t>քները իրականացնելու ուղղությամբ</w:t>
      </w:r>
      <w:r w:rsidR="006E23DC" w:rsidRPr="007B055C">
        <w:rPr>
          <w:rFonts w:ascii="GHEA Grapalat" w:hAnsi="GHEA Grapalat"/>
          <w:lang w:val="hy-AM"/>
        </w:rPr>
        <w:t xml:space="preserve">: </w:t>
      </w:r>
    </w:p>
    <w:p w14:paraId="05E4834F" w14:textId="11450368" w:rsidR="00D16DCE" w:rsidRPr="0095168E" w:rsidRDefault="006E23DC" w:rsidP="006E23DC">
      <w:pPr>
        <w:ind w:firstLine="720"/>
        <w:rPr>
          <w:rFonts w:ascii="GHEA Grapalat" w:hAnsi="GHEA Grapalat"/>
          <w:lang w:val="hy-AM"/>
        </w:rPr>
      </w:pPr>
      <w:r w:rsidRPr="0095168E">
        <w:rPr>
          <w:rFonts w:ascii="GHEA Grapalat" w:hAnsi="GHEA Grapalat"/>
          <w:lang w:val="hy-AM"/>
        </w:rPr>
        <w:lastRenderedPageBreak/>
        <w:t xml:space="preserve">Մանկավարժների մասնագիտական գործունեության արդյունավետությունն ու որակը բարձրացնելու նպատակով ցանկալի է </w:t>
      </w:r>
      <w:r w:rsidR="002A7B6E" w:rsidRPr="0095168E">
        <w:rPr>
          <w:rFonts w:ascii="GHEA Grapalat" w:hAnsi="GHEA Grapalat"/>
          <w:lang w:val="hy-AM"/>
        </w:rPr>
        <w:t>ինքնակրթության թեմաները ներկայացնել սեմի</w:t>
      </w:r>
      <w:r w:rsidR="0095168E" w:rsidRPr="0095168E">
        <w:rPr>
          <w:rFonts w:ascii="GHEA Grapalat" w:hAnsi="GHEA Grapalat"/>
          <w:lang w:val="hy-AM"/>
        </w:rPr>
        <w:t>նարների և զեկույցների ձևաչափով՝ ընդգրկելով ժամանակակից թվային տեխնոլոգիա: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95"/>
        <w:gridCol w:w="1462"/>
        <w:gridCol w:w="1615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24665FF7" w:rsidR="00FF64CD" w:rsidRPr="00F028D8" w:rsidRDefault="00F028D8" w:rsidP="00F028D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A6805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2C4F009" w14:textId="27E84932" w:rsidR="006E23DC" w:rsidRDefault="006E23DC" w:rsidP="006E23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  <w:p w14:paraId="55E7D1F5" w14:textId="4B4009CE" w:rsidR="006E23DC" w:rsidRPr="006E23DC" w:rsidRDefault="006E23DC" w:rsidP="006E23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656AFE77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6236947" w14:textId="77777777" w:rsidR="006E23DC" w:rsidRDefault="006E23DC" w:rsidP="00FF64CD">
            <w:pPr>
              <w:rPr>
                <w:rFonts w:ascii="GHEA Grapalat" w:hAnsi="GHEA Grapalat"/>
                <w:lang w:val="hy-AM"/>
              </w:rPr>
            </w:pPr>
          </w:p>
          <w:p w14:paraId="24B7B4F3" w14:textId="77777777" w:rsidR="006E23DC" w:rsidRDefault="006E23DC" w:rsidP="006E23DC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396E972B" w14:textId="5F24E024" w:rsidR="006E23DC" w:rsidRPr="006E23DC" w:rsidRDefault="006E23DC" w:rsidP="006E23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2FB1349D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3C3C35BD" w14:textId="6CE6712B" w:rsidR="00D75770" w:rsidRDefault="00D75770" w:rsidP="00FF64CD">
      <w:pPr>
        <w:spacing w:after="0"/>
        <w:rPr>
          <w:rFonts w:ascii="GHEA Grapalat" w:hAnsi="GHEA Grapalat"/>
          <w:lang w:val="hy-AM"/>
        </w:rPr>
      </w:pPr>
    </w:p>
    <w:p w14:paraId="768A82BB" w14:textId="77777777" w:rsidR="00730E76" w:rsidRDefault="00730E76" w:rsidP="00FF64CD">
      <w:pPr>
        <w:spacing w:after="0"/>
        <w:rPr>
          <w:rFonts w:ascii="Sylfaen" w:hAnsi="Sylfaen"/>
          <w:lang w:val="hy-AM"/>
        </w:rPr>
      </w:pPr>
    </w:p>
    <w:p w14:paraId="453634ED" w14:textId="52D1F3E6" w:rsidR="00117837" w:rsidRPr="001B1A76" w:rsidRDefault="00117837" w:rsidP="00117837">
      <w:pPr>
        <w:rPr>
          <w:rFonts w:ascii="Sylfaen" w:hAnsi="Sylfaen"/>
          <w:lang w:val="hy-AM"/>
        </w:rPr>
      </w:pPr>
      <w:r w:rsidRPr="00635AED">
        <w:rPr>
          <w:rFonts w:ascii="Sylfaen" w:hAnsi="Sylfaen"/>
          <w:lang w:val="hy-AM"/>
        </w:rPr>
        <w:t>Ուսումնական հաստատությունն ունի ուսումնական, զարգացնող նյութերով, գեղարվեստական և մ</w:t>
      </w:r>
      <w:r>
        <w:rPr>
          <w:rFonts w:ascii="Sylfaen" w:hAnsi="Sylfaen"/>
          <w:lang w:val="hy-AM"/>
        </w:rPr>
        <w:t>եթոդական, մասնագիտական  գրքերով</w:t>
      </w:r>
      <w:r w:rsidRPr="00635AED">
        <w:rPr>
          <w:rFonts w:ascii="Sylfaen" w:hAnsi="Sylfaen"/>
          <w:lang w:val="hy-AM"/>
        </w:rPr>
        <w:t xml:space="preserve"> և </w:t>
      </w:r>
      <w:r w:rsidR="001B1A76" w:rsidRPr="001B1A76">
        <w:rPr>
          <w:rFonts w:ascii="Sylfaen" w:hAnsi="Sylfaen"/>
          <w:lang w:val="hy-AM"/>
        </w:rPr>
        <w:t>դիդակտիկ նյութերով</w:t>
      </w:r>
      <w:r w:rsidRPr="00635AED">
        <w:rPr>
          <w:rFonts w:ascii="Sylfaen" w:hAnsi="Sylfaen"/>
          <w:lang w:val="hy-AM"/>
        </w:rPr>
        <w:t xml:space="preserve">, տեղեկատվական պաստառներով հագեցած մեթոդական կաբինետ։ </w:t>
      </w:r>
      <w:r w:rsidR="001B1A76" w:rsidRPr="001B1A76">
        <w:rPr>
          <w:rFonts w:ascii="Sylfaen" w:hAnsi="Sylfaen"/>
          <w:lang w:val="hy-AM"/>
        </w:rPr>
        <w:t>202</w:t>
      </w:r>
      <w:r w:rsidR="007024D6" w:rsidRPr="007024D6">
        <w:rPr>
          <w:rFonts w:ascii="Sylfaen" w:hAnsi="Sylfaen"/>
          <w:lang w:val="hy-AM"/>
        </w:rPr>
        <w:t>3</w:t>
      </w:r>
      <w:r w:rsidR="001B1A76" w:rsidRPr="001B1A76">
        <w:rPr>
          <w:rFonts w:ascii="Sylfaen" w:hAnsi="Sylfaen"/>
          <w:lang w:val="hy-AM"/>
        </w:rPr>
        <w:t xml:space="preserve">թ-ին </w:t>
      </w:r>
      <w:r w:rsidR="001B1A76" w:rsidRPr="001B1A76">
        <w:rPr>
          <w:rFonts w:ascii="GHEA Grapalat" w:eastAsia="Calibri" w:hAnsi="GHEA Grapalat"/>
          <w:iCs/>
          <w:lang w:val="hy-AM" w:eastAsia="en-US"/>
        </w:rPr>
        <w:t xml:space="preserve">Երևանի քաղաքապետարանի կողմից ձեռք է բերվել Զարգացնող խաղերի հավաքածու և ուսումնամեթոդական պաստառներ: </w:t>
      </w:r>
    </w:p>
    <w:p w14:paraId="4B9931E7" w14:textId="77777777" w:rsidR="00117837" w:rsidRPr="00635AED" w:rsidRDefault="00117837" w:rsidP="00117837">
      <w:pPr>
        <w:rPr>
          <w:rFonts w:ascii="Sylfaen" w:hAnsi="Sylfaen"/>
          <w:lang w:val="hy-AM"/>
        </w:rPr>
      </w:pPr>
      <w:r w:rsidRPr="00635AED">
        <w:rPr>
          <w:rFonts w:ascii="Sylfaen" w:hAnsi="Sylfaen"/>
          <w:lang w:val="hy-AM"/>
        </w:rPr>
        <w:t>Մեթոդական կաբինետի գույքի ցուցակը և լուսանկարները ստորև՝</w:t>
      </w:r>
    </w:p>
    <w:p w14:paraId="4F1C4189" w14:textId="5E4F0A2E" w:rsidR="00117837" w:rsidRPr="00635AED" w:rsidRDefault="00117837" w:rsidP="00117837">
      <w:pPr>
        <w:rPr>
          <w:rFonts w:ascii="Sylfaen" w:hAnsi="Sylfaen"/>
          <w:lang w:val="hy-AM"/>
        </w:rPr>
      </w:pPr>
      <w:r w:rsidRPr="00635AED">
        <w:rPr>
          <w:rFonts w:ascii="Sylfaen" w:hAnsi="Sylfaen"/>
          <w:b/>
          <w:lang w:val="hy-AM"/>
        </w:rPr>
        <w:t>Զարգացնող խաղեր-</w:t>
      </w:r>
      <w:r w:rsidRPr="00635AED">
        <w:rPr>
          <w:rFonts w:ascii="Sylfaen" w:hAnsi="Sylfaen"/>
          <w:lang w:val="hy-AM"/>
        </w:rPr>
        <w:t xml:space="preserve">  </w:t>
      </w:r>
    </w:p>
    <w:p w14:paraId="0A0AFDB7" w14:textId="17290C55" w:rsidR="00117837" w:rsidRPr="00635AED" w:rsidRDefault="00117837" w:rsidP="00117837">
      <w:pPr>
        <w:rPr>
          <w:rFonts w:ascii="Sylfaen" w:hAnsi="Sylfaen"/>
          <w:lang w:val="hy-AM"/>
        </w:rPr>
      </w:pPr>
      <w:r w:rsidRPr="00635AED">
        <w:rPr>
          <w:rFonts w:ascii="Sylfaen" w:hAnsi="Sylfaen"/>
          <w:b/>
          <w:lang w:val="hy-AM"/>
        </w:rPr>
        <w:t>Ուսուցողական  քարտեր-</w:t>
      </w:r>
      <w:r w:rsidRPr="00635AED">
        <w:rPr>
          <w:rFonts w:ascii="Sylfaen" w:hAnsi="Sylfaen"/>
          <w:lang w:val="hy-AM"/>
        </w:rPr>
        <w:t xml:space="preserve"> </w:t>
      </w:r>
    </w:p>
    <w:p w14:paraId="62B3F9E5" w14:textId="1CCADD4A" w:rsidR="00117837" w:rsidRPr="00635AED" w:rsidRDefault="00117837" w:rsidP="00117837">
      <w:pPr>
        <w:rPr>
          <w:rFonts w:ascii="Sylfaen" w:hAnsi="Sylfaen"/>
          <w:lang w:val="hy-AM"/>
        </w:rPr>
      </w:pPr>
      <w:r w:rsidRPr="00635AED">
        <w:rPr>
          <w:rFonts w:ascii="Sylfaen" w:hAnsi="Sylfaen"/>
          <w:b/>
          <w:lang w:val="hy-AM"/>
        </w:rPr>
        <w:t>Հեքիաթների գրքեր</w:t>
      </w:r>
    </w:p>
    <w:p w14:paraId="2D86AAAC" w14:textId="5BD9F701" w:rsidR="00117837" w:rsidRPr="00635AED" w:rsidRDefault="001B1A76" w:rsidP="00117837">
      <w:pPr>
        <w:rPr>
          <w:rFonts w:ascii="Sylfaen" w:hAnsi="Sylfaen"/>
          <w:lang w:val="hy-AM"/>
        </w:rPr>
      </w:pPr>
      <w:r w:rsidRPr="00635AED">
        <w:rPr>
          <w:rFonts w:ascii="Sylfaen" w:hAnsi="Sylfaen"/>
          <w:b/>
          <w:lang w:val="hy-AM"/>
        </w:rPr>
        <w:t>Մասնագիտական գրականություն-</w:t>
      </w:r>
      <w:r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/>
          <w:lang w:val="hy-AM"/>
        </w:rPr>
        <w:t>Լ</w:t>
      </w:r>
      <w:r w:rsidR="00117837" w:rsidRPr="00635AED">
        <w:rPr>
          <w:lang w:val="hy-AM"/>
        </w:rPr>
        <w:t>․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Սմբատյան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Խաղ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և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խաղ</w:t>
      </w:r>
      <w:r w:rsidR="00117837" w:rsidRPr="00635AED">
        <w:rPr>
          <w:rFonts w:ascii="Sylfaen" w:hAnsi="Sylfaen"/>
          <w:lang w:val="hy-AM"/>
        </w:rPr>
        <w:t>-</w:t>
      </w:r>
      <w:r w:rsidR="00117837" w:rsidRPr="00635AED">
        <w:rPr>
          <w:rFonts w:ascii="Sylfaen" w:hAnsi="Sylfaen" w:cs="Sylfaen"/>
          <w:lang w:val="hy-AM"/>
        </w:rPr>
        <w:t>զվարճանքների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կազմակերպումը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մանկապարտեզում</w:t>
      </w:r>
      <w:r w:rsidR="00117837" w:rsidRPr="00635AED">
        <w:rPr>
          <w:rFonts w:ascii="Sylfaen" w:hAnsi="Sylfaen"/>
          <w:lang w:val="hy-AM"/>
        </w:rPr>
        <w:t xml:space="preserve">, </w:t>
      </w:r>
      <w:r w:rsidR="00117837" w:rsidRPr="00635AED">
        <w:rPr>
          <w:rFonts w:ascii="Sylfaen" w:hAnsi="Sylfaen" w:cs="Sylfaen"/>
          <w:lang w:val="hy-AM"/>
        </w:rPr>
        <w:t>Լ</w:t>
      </w:r>
      <w:r w:rsidR="00117837" w:rsidRPr="00635AED">
        <w:rPr>
          <w:lang w:val="hy-AM"/>
        </w:rPr>
        <w:t>․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Սմբատյան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Մայրենի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լեզվի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դիդա</w:t>
      </w:r>
      <w:r w:rsidR="00117837" w:rsidRPr="00635AED">
        <w:rPr>
          <w:rFonts w:ascii="Sylfaen" w:hAnsi="Sylfaen"/>
          <w:lang w:val="hy-AM"/>
        </w:rPr>
        <w:t>կտիկ խաղերի կազմակերպումը մանկապարտեզում -տարբեր տարիքային խմբերի, Լ</w:t>
      </w:r>
      <w:r w:rsidR="00117837" w:rsidRPr="00635AED">
        <w:rPr>
          <w:lang w:val="hy-AM"/>
        </w:rPr>
        <w:t>․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Սմբատյան</w:t>
      </w:r>
      <w:r w:rsidR="00117837" w:rsidRPr="00635AED">
        <w:rPr>
          <w:rFonts w:ascii="Sylfaen" w:hAnsi="Sylfaen"/>
          <w:lang w:val="hy-AM"/>
        </w:rPr>
        <w:t xml:space="preserve">- </w:t>
      </w:r>
      <w:r w:rsidR="00117837" w:rsidRPr="00635AED">
        <w:rPr>
          <w:rFonts w:ascii="Sylfaen" w:hAnsi="Sylfaen" w:cs="Sylfaen"/>
          <w:lang w:val="hy-AM"/>
        </w:rPr>
        <w:t>Խոսքի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զարգացման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պարապմունքներ</w:t>
      </w:r>
      <w:r w:rsidR="00117837" w:rsidRPr="00635AED">
        <w:rPr>
          <w:rFonts w:ascii="Sylfaen" w:hAnsi="Sylfaen"/>
          <w:lang w:val="hy-AM"/>
        </w:rPr>
        <w:t xml:space="preserve">, </w:t>
      </w:r>
      <w:r w:rsidR="00117837" w:rsidRPr="00635AED">
        <w:rPr>
          <w:rFonts w:ascii="Sylfaen" w:hAnsi="Sylfaen" w:cs="Sylfaen"/>
          <w:lang w:val="hy-AM"/>
        </w:rPr>
        <w:t>Ս</w:t>
      </w:r>
      <w:r w:rsidR="00117837" w:rsidRPr="00635AED">
        <w:rPr>
          <w:lang w:val="hy-AM"/>
        </w:rPr>
        <w:t>․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Չիբուխչյան</w:t>
      </w:r>
      <w:r w:rsidR="00117837" w:rsidRPr="00635AED">
        <w:rPr>
          <w:rFonts w:ascii="Sylfaen" w:hAnsi="Sylfaen"/>
          <w:lang w:val="hy-AM"/>
        </w:rPr>
        <w:t xml:space="preserve">- </w:t>
      </w:r>
      <w:r w:rsidR="00117837" w:rsidRPr="00635AED">
        <w:rPr>
          <w:rFonts w:ascii="Sylfaen" w:hAnsi="Sylfaen" w:cs="Sylfaen"/>
          <w:lang w:val="hy-AM"/>
        </w:rPr>
        <w:t>Տարրական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մաթեմատիկական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պատկերացումների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զարգացման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պարապմունքները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մանկապարտեզի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ավագ</w:t>
      </w:r>
      <w:r w:rsidR="00117837" w:rsidRPr="00635AED">
        <w:rPr>
          <w:rFonts w:ascii="Sylfaen" w:hAnsi="Sylfaen"/>
          <w:lang w:val="hy-AM"/>
        </w:rPr>
        <w:t xml:space="preserve"> </w:t>
      </w:r>
      <w:r w:rsidR="00117837" w:rsidRPr="00635AED">
        <w:rPr>
          <w:rFonts w:ascii="Sylfaen" w:hAnsi="Sylfaen" w:cs="Sylfaen"/>
          <w:lang w:val="hy-AM"/>
        </w:rPr>
        <w:t>խմբում</w:t>
      </w:r>
      <w:r w:rsidR="00117837" w:rsidRPr="00635AED">
        <w:rPr>
          <w:rFonts w:ascii="Sylfaen" w:hAnsi="Sylfaen"/>
          <w:lang w:val="hy-AM"/>
        </w:rPr>
        <w:t>, կրթական համալիր ծրագրեր 3-4, 4-5, 5-6 տարիքային խմբերի համար, ուսումնական ձեռնարկներ՝ Կերպարվեստի պարապմունքների կազմակերպումը մանկապարտեզում, Մաթեմատիկայի պարապմունքները մանկապարտեզում, Մանկապարտեզի</w:t>
      </w:r>
      <w:r w:rsidR="00A656F2">
        <w:rPr>
          <w:rFonts w:ascii="Sylfaen" w:hAnsi="Sylfaen"/>
          <w:lang w:val="hy-AM"/>
        </w:rPr>
        <w:t xml:space="preserve"> տնօրենի </w:t>
      </w:r>
      <w:r w:rsidR="00A656F2">
        <w:rPr>
          <w:rFonts w:ascii="Sylfaen" w:hAnsi="Sylfaen"/>
          <w:lang w:val="hy-AM"/>
        </w:rPr>
        <w:lastRenderedPageBreak/>
        <w:t>ուղեցույց , Նախաշավիղ</w:t>
      </w:r>
      <w:r w:rsidR="00117837" w:rsidRPr="00635AED">
        <w:rPr>
          <w:rFonts w:ascii="Sylfaen" w:hAnsi="Sylfaen"/>
          <w:lang w:val="hy-AM"/>
        </w:rPr>
        <w:t>, Ծննդից մինչև 6 տարեկան երեխաների զարգացման և կրթական չափորո</w:t>
      </w:r>
      <w:r w:rsidR="007024D6" w:rsidRPr="007024D6">
        <w:rPr>
          <w:rFonts w:ascii="Sylfaen" w:hAnsi="Sylfaen"/>
          <w:lang w:val="hy-AM"/>
        </w:rPr>
        <w:t>շ</w:t>
      </w:r>
      <w:r w:rsidR="00117837" w:rsidRPr="00635AED">
        <w:rPr>
          <w:rFonts w:ascii="Sylfaen" w:hAnsi="Sylfaen"/>
          <w:lang w:val="hy-AM"/>
        </w:rPr>
        <w:t xml:space="preserve">իչներ </w:t>
      </w:r>
    </w:p>
    <w:p w14:paraId="01C1188E" w14:textId="1EC6812B" w:rsidR="00117837" w:rsidRPr="00635AED" w:rsidRDefault="00117837" w:rsidP="00117837">
      <w:pPr>
        <w:rPr>
          <w:rFonts w:ascii="Sylfaen" w:hAnsi="Sylfaen"/>
          <w:lang w:val="hy-AM"/>
        </w:rPr>
      </w:pPr>
      <w:r w:rsidRPr="00635AED">
        <w:rPr>
          <w:rFonts w:ascii="Sylfaen" w:hAnsi="Sylfaen"/>
          <w:b/>
          <w:lang w:val="hy-AM"/>
        </w:rPr>
        <w:t>Փայտյա խաղալիքներ-</w:t>
      </w:r>
      <w:r w:rsidRPr="00635AED">
        <w:rPr>
          <w:rFonts w:ascii="Sylfaen" w:hAnsi="Sylfaen"/>
          <w:lang w:val="hy-AM"/>
        </w:rPr>
        <w:t xml:space="preserve"> Երկրաչափական պատկերներ, Թվեր, Տառեր, դոմինո, կենդանիների, բանջարեղենի, թռչունների </w:t>
      </w:r>
    </w:p>
    <w:p w14:paraId="13822971" w14:textId="12D7160D" w:rsidR="00117837" w:rsidRPr="00635AED" w:rsidRDefault="00117837" w:rsidP="00117837">
      <w:pPr>
        <w:rPr>
          <w:rFonts w:ascii="Sylfaen" w:hAnsi="Sylfaen"/>
          <w:lang w:val="hy-AM"/>
        </w:rPr>
      </w:pPr>
      <w:r w:rsidRPr="00635AED">
        <w:rPr>
          <w:rFonts w:ascii="Sylfaen" w:hAnsi="Sylfaen"/>
          <w:b/>
          <w:lang w:val="hy-AM"/>
        </w:rPr>
        <w:t>Լեգոներ-</w:t>
      </w:r>
      <w:r w:rsidRPr="00635AED">
        <w:rPr>
          <w:rFonts w:ascii="Sylfaen" w:hAnsi="Sylfaen"/>
          <w:lang w:val="hy-AM"/>
        </w:rPr>
        <w:t xml:space="preserve"> </w:t>
      </w:r>
    </w:p>
    <w:p w14:paraId="037C9D2F" w14:textId="77A31A5F" w:rsidR="00117837" w:rsidRPr="00635AED" w:rsidRDefault="00117837" w:rsidP="00117837">
      <w:pPr>
        <w:rPr>
          <w:rFonts w:ascii="Sylfaen" w:hAnsi="Sylfaen"/>
          <w:lang w:val="hy-AM"/>
        </w:rPr>
      </w:pPr>
      <w:r w:rsidRPr="00635AED">
        <w:rPr>
          <w:rFonts w:ascii="Sylfaen" w:hAnsi="Sylfaen"/>
          <w:b/>
          <w:lang w:val="hy-AM"/>
        </w:rPr>
        <w:t>Տիկնիկային  անկյուն</w:t>
      </w:r>
      <w:r w:rsidRPr="00635AED">
        <w:rPr>
          <w:rFonts w:ascii="Sylfaen" w:hAnsi="Sylfaen"/>
          <w:lang w:val="hy-AM"/>
        </w:rPr>
        <w:t xml:space="preserve"> – ստվարաթղթե կերպարներ ըստ հեքիաթների </w:t>
      </w:r>
    </w:p>
    <w:p w14:paraId="5EA6D257" w14:textId="584B6F16" w:rsidR="00117837" w:rsidRPr="001B1A76" w:rsidRDefault="00117837" w:rsidP="00117837">
      <w:pPr>
        <w:rPr>
          <w:rFonts w:ascii="Sylfaen" w:hAnsi="Sylfaen"/>
          <w:lang w:val="hy-AM"/>
        </w:rPr>
      </w:pPr>
      <w:r w:rsidRPr="00635AED">
        <w:rPr>
          <w:rFonts w:ascii="Sylfaen" w:hAnsi="Sylfaen"/>
          <w:b/>
          <w:lang w:val="hy-AM"/>
        </w:rPr>
        <w:t>Հայկական ավանդական տիկնիկներ</w:t>
      </w:r>
      <w:r w:rsidRPr="00635AED">
        <w:rPr>
          <w:rFonts w:ascii="Sylfaen" w:hAnsi="Sylfaen"/>
          <w:lang w:val="hy-AM"/>
        </w:rPr>
        <w:t xml:space="preserve"> </w:t>
      </w:r>
      <w:r w:rsidR="001B1A76" w:rsidRPr="001B1A76">
        <w:rPr>
          <w:rFonts w:ascii="Sylfaen" w:hAnsi="Sylfaen"/>
          <w:lang w:val="hy-AM"/>
        </w:rPr>
        <w:t>-</w:t>
      </w:r>
    </w:p>
    <w:p w14:paraId="40E02B46" w14:textId="22E46541" w:rsidR="00117837" w:rsidRPr="00427A65" w:rsidRDefault="00117837" w:rsidP="00117837">
      <w:pPr>
        <w:rPr>
          <w:rFonts w:ascii="Sylfaen" w:hAnsi="Sylfaen"/>
          <w:lang w:val="hy-AM"/>
        </w:rPr>
      </w:pPr>
      <w:r w:rsidRPr="00635AED">
        <w:rPr>
          <w:rFonts w:ascii="Sylfaen" w:hAnsi="Sylfaen"/>
          <w:b/>
          <w:lang w:val="hy-AM"/>
        </w:rPr>
        <w:t xml:space="preserve">Ուսուցողական պաստառներ- </w:t>
      </w:r>
    </w:p>
    <w:p w14:paraId="0C5F7D48" w14:textId="4BF53F2F" w:rsidR="00117837" w:rsidRPr="00B63185" w:rsidRDefault="00117837" w:rsidP="00B63185">
      <w:pPr>
        <w:rPr>
          <w:rFonts w:ascii="Sylfaen" w:hAnsi="Sylfaen"/>
          <w:lang w:val="hy-AM"/>
        </w:rPr>
      </w:pPr>
      <w:r w:rsidRPr="00117837">
        <w:rPr>
          <w:rFonts w:ascii="Sylfaen" w:hAnsi="Sylfaen"/>
          <w:lang w:val="hy-AM"/>
        </w:rPr>
        <w:t xml:space="preserve">Հաստատության միջոցառումների անցկացման դահլիճը, որտեղ տեղի են ունենում ինչպես սաների մասնակցությամբ ցերեկույթներ, ծնողական հանդիպումներ, այնպես էլ մարզական միջոցառումներ, ևս  ապահովված է ուսումնադաստիարակչական գործընթացի կազմակերպման համար անհրաժեշտ պարագաներով՝ </w:t>
      </w:r>
    </w:p>
    <w:p w14:paraId="4355BB4F" w14:textId="77777777" w:rsidR="003C47FA" w:rsidRDefault="003C47FA" w:rsidP="00FF64CD">
      <w:pPr>
        <w:spacing w:after="0"/>
        <w:rPr>
          <w:rFonts w:ascii="GHEA Grapalat" w:hAnsi="GHEA Grapalat"/>
          <w:lang w:val="hy-AM"/>
        </w:rPr>
      </w:pPr>
    </w:p>
    <w:p w14:paraId="1F874EC4" w14:textId="38F5A8B3" w:rsidR="00FF64CD" w:rsidRPr="00427A65" w:rsidRDefault="003B7100" w:rsidP="00FF64CD">
      <w:pPr>
        <w:spacing w:after="0"/>
        <w:rPr>
          <w:rFonts w:ascii="GHEA Grapalat" w:hAnsi="GHEA Grapalat"/>
          <w:lang w:val="hy-AM"/>
        </w:rPr>
      </w:pPr>
      <w:r w:rsidRPr="00427A65">
        <w:rPr>
          <w:rFonts w:ascii="GHEA Grapalat" w:hAnsi="GHEA Grapalat"/>
          <w:lang w:val="hy-AM"/>
        </w:rPr>
        <w:t>Դաշնամուր</w:t>
      </w:r>
    </w:p>
    <w:p w14:paraId="00D4CCEC" w14:textId="1DE1A20F" w:rsidR="003B7100" w:rsidRPr="00427A65" w:rsidRDefault="003B7100" w:rsidP="00FF64CD">
      <w:pPr>
        <w:spacing w:after="0"/>
        <w:rPr>
          <w:rFonts w:ascii="GHEA Grapalat" w:hAnsi="GHEA Grapalat"/>
          <w:lang w:val="hy-AM"/>
        </w:rPr>
      </w:pPr>
      <w:r w:rsidRPr="00427A65">
        <w:rPr>
          <w:rFonts w:ascii="GHEA Grapalat" w:hAnsi="GHEA Grapalat"/>
          <w:lang w:val="hy-AM"/>
        </w:rPr>
        <w:t>Երեժշտական կենտրոն</w:t>
      </w:r>
    </w:p>
    <w:p w14:paraId="181AD700" w14:textId="056180AA" w:rsidR="003327A2" w:rsidRPr="00427A65" w:rsidRDefault="003327A2" w:rsidP="00FF64CD">
      <w:pPr>
        <w:spacing w:after="0"/>
        <w:rPr>
          <w:rFonts w:ascii="GHEA Grapalat" w:hAnsi="GHEA Grapalat"/>
          <w:lang w:val="hy-AM"/>
        </w:rPr>
      </w:pPr>
      <w:r w:rsidRPr="00427A65">
        <w:rPr>
          <w:rFonts w:ascii="GHEA Grapalat" w:hAnsi="GHEA Grapalat"/>
          <w:lang w:val="hy-AM"/>
        </w:rPr>
        <w:t>Սինթեզատոր</w:t>
      </w:r>
    </w:p>
    <w:p w14:paraId="5DA187D2" w14:textId="4992EADB" w:rsidR="000E56F6" w:rsidRPr="00427A65" w:rsidRDefault="000E56F6" w:rsidP="00FF64CD">
      <w:pPr>
        <w:spacing w:after="0"/>
        <w:rPr>
          <w:rFonts w:ascii="GHEA Grapalat" w:hAnsi="GHEA Grapalat"/>
          <w:lang w:val="hy-AM"/>
        </w:rPr>
      </w:pPr>
      <w:r w:rsidRPr="00427A65">
        <w:rPr>
          <w:rFonts w:ascii="GHEA Grapalat" w:hAnsi="GHEA Grapalat"/>
          <w:lang w:val="hy-AM"/>
        </w:rPr>
        <w:t>Հեռուստացույց</w:t>
      </w:r>
    </w:p>
    <w:p w14:paraId="73A429BF" w14:textId="2B01280A" w:rsidR="00117837" w:rsidRPr="00427A65" w:rsidRDefault="00117837" w:rsidP="00FF64CD">
      <w:pPr>
        <w:spacing w:after="0"/>
        <w:rPr>
          <w:rFonts w:ascii="GHEA Grapalat" w:hAnsi="GHEA Grapalat"/>
          <w:lang w:val="hy-AM"/>
        </w:rPr>
      </w:pPr>
      <w:r w:rsidRPr="00427A65">
        <w:rPr>
          <w:rFonts w:ascii="GHEA Grapalat" w:hAnsi="GHEA Grapalat"/>
          <w:lang w:val="hy-AM"/>
        </w:rPr>
        <w:t>Երաժշտական գործիքներ</w:t>
      </w:r>
    </w:p>
    <w:p w14:paraId="5D6C09C0" w14:textId="643F32FB" w:rsidR="00117837" w:rsidRPr="00427A65" w:rsidRDefault="007024D6" w:rsidP="00FF64CD">
      <w:pPr>
        <w:spacing w:after="0"/>
        <w:rPr>
          <w:rFonts w:ascii="GHEA Grapalat" w:hAnsi="GHEA Grapalat"/>
          <w:lang w:val="hy-AM"/>
        </w:rPr>
      </w:pPr>
      <w:r w:rsidRPr="00427A65">
        <w:rPr>
          <w:rFonts w:ascii="GHEA Grapalat" w:hAnsi="GHEA Grapalat"/>
          <w:lang w:val="hy-AM"/>
        </w:rPr>
        <w:t>Մարզական պատ</w:t>
      </w:r>
    </w:p>
    <w:p w14:paraId="18003552" w14:textId="12A858B2" w:rsidR="007024D6" w:rsidRPr="00117837" w:rsidRDefault="007024D6" w:rsidP="00FF64CD">
      <w:pPr>
        <w:spacing w:after="0"/>
        <w:rPr>
          <w:rFonts w:ascii="GHEA Grapalat" w:hAnsi="GHEA Grapalat"/>
          <w:lang w:val="hy-AM"/>
        </w:rPr>
      </w:pPr>
      <w:r w:rsidRPr="00427A65">
        <w:rPr>
          <w:rFonts w:ascii="GHEA Grapalat" w:hAnsi="GHEA Grapalat"/>
          <w:lang w:val="hy-AM"/>
        </w:rPr>
        <w:t>Օղակներ,ցատկապարաններ, գնդակներ</w:t>
      </w:r>
    </w:p>
    <w:p w14:paraId="24E56C6D" w14:textId="66950583" w:rsidR="00FF64CD" w:rsidRPr="00427A65" w:rsidRDefault="00102DFD" w:rsidP="00FF64CD">
      <w:pPr>
        <w:rPr>
          <w:rFonts w:ascii="GHEA Grapalat" w:hAnsi="GHEA Grapalat"/>
          <w:lang w:val="hy-AM"/>
        </w:rPr>
      </w:pPr>
      <w:r w:rsidRPr="00B63185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6944" behindDoc="0" locked="0" layoutInCell="1" allowOverlap="1" wp14:anchorId="20E520C5" wp14:editId="737156DC">
            <wp:simplePos x="0" y="0"/>
            <wp:positionH relativeFrom="margin">
              <wp:posOffset>-466725</wp:posOffset>
            </wp:positionH>
            <wp:positionV relativeFrom="paragraph">
              <wp:posOffset>332740</wp:posOffset>
            </wp:positionV>
            <wp:extent cx="3228975" cy="3181350"/>
            <wp:effectExtent l="0" t="0" r="9525" b="0"/>
            <wp:wrapNone/>
            <wp:docPr id="18" name="Picture 18" descr="C:\Users\User\Desktop\Ներք.գնահ\Նկարներ\368418107_318756607180817_112905449334903964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Ներք.գնահ\Նկարներ\368418107_318756607180817_1129054493349039641_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3185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7968" behindDoc="0" locked="0" layoutInCell="1" allowOverlap="1" wp14:anchorId="716CDB77" wp14:editId="1A4B6CF4">
            <wp:simplePos x="0" y="0"/>
            <wp:positionH relativeFrom="page">
              <wp:posOffset>3819525</wp:posOffset>
            </wp:positionH>
            <wp:positionV relativeFrom="paragraph">
              <wp:posOffset>247015</wp:posOffset>
            </wp:positionV>
            <wp:extent cx="3418840" cy="3248025"/>
            <wp:effectExtent l="0" t="0" r="0" b="9525"/>
            <wp:wrapNone/>
            <wp:docPr id="19" name="Picture 19" descr="C:\Users\User\Desktop\Ներք.գնահ\Նկարներ\368440842_294174929873695_460924342550713973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Ներք.գնահ\Նկարներ\368440842_294174929873695_4609243425507139739_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795" cy="3249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66B78920" w:rsidR="00D16DCE" w:rsidRDefault="00102DFD" w:rsidP="00FF64CD">
      <w:pPr>
        <w:spacing w:after="0"/>
        <w:jc w:val="center"/>
        <w:rPr>
          <w:rFonts w:ascii="GHEA Grapalat" w:hAnsi="GHEA Grapalat"/>
          <w:lang w:val="hy-AM"/>
        </w:rPr>
      </w:pPr>
      <w:r w:rsidRPr="00B63185"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68992" behindDoc="0" locked="0" layoutInCell="1" allowOverlap="1" wp14:anchorId="441B8B30" wp14:editId="6C6A8738">
            <wp:simplePos x="0" y="0"/>
            <wp:positionH relativeFrom="column">
              <wp:posOffset>-212725</wp:posOffset>
            </wp:positionH>
            <wp:positionV relativeFrom="paragraph">
              <wp:posOffset>213360</wp:posOffset>
            </wp:positionV>
            <wp:extent cx="3314700" cy="2686050"/>
            <wp:effectExtent l="0" t="0" r="0" b="0"/>
            <wp:wrapNone/>
            <wp:docPr id="20" name="Picture 20" descr="C:\Users\User\Desktop\Ներք.գնահ\Նկարներ\368424318_851023902696439_190576637602973104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Ներք.գնահ\Նկարներ\368424318_851023902696439_1905766376029731045_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0043AC" w14:textId="4608E8AB" w:rsidR="00B63185" w:rsidRDefault="00102DFD" w:rsidP="00FF64CD">
      <w:pPr>
        <w:spacing w:after="0"/>
        <w:jc w:val="center"/>
        <w:rPr>
          <w:rFonts w:ascii="GHEA Grapalat" w:hAnsi="GHEA Grapalat"/>
          <w:lang w:val="hy-AM"/>
        </w:rPr>
      </w:pPr>
      <w:r w:rsidRPr="00B63185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0016" behindDoc="0" locked="0" layoutInCell="1" allowOverlap="1" wp14:anchorId="0F6090C6" wp14:editId="14B43D37">
            <wp:simplePos x="0" y="0"/>
            <wp:positionH relativeFrom="margin">
              <wp:posOffset>3275330</wp:posOffset>
            </wp:positionH>
            <wp:positionV relativeFrom="paragraph">
              <wp:posOffset>4445</wp:posOffset>
            </wp:positionV>
            <wp:extent cx="3359785" cy="2676525"/>
            <wp:effectExtent l="0" t="0" r="0" b="9525"/>
            <wp:wrapNone/>
            <wp:docPr id="21" name="Picture 21" descr="C:\Users\User\Desktop\Ներք.գնահ\Նկարներ\368498373_311687404673229_282219153149866899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Ներք.գնահ\Նկարներ\368498373_311687404673229_2822191531498668997_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78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9D8E50" w14:textId="5B748B00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4868B76" w14:textId="48265C37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4022450" w14:textId="6A6F00DC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C57ADC5" w14:textId="724165E2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DC11247" w14:textId="29A0E177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54A75F1" w14:textId="7A189A64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F79EE23" w14:textId="782BE710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79DD57B" w14:textId="73D396BF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82FD645" w14:textId="6DEDCC49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094C45" w14:textId="3587DDD1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13EE7CF" w14:textId="34B454DB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1D889DE" w14:textId="5BBCDC14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594DC98" w14:textId="29BCBE03" w:rsidR="00B63185" w:rsidRDefault="002C0F18" w:rsidP="00FF64CD">
      <w:pPr>
        <w:spacing w:after="0"/>
        <w:jc w:val="center"/>
        <w:rPr>
          <w:rFonts w:ascii="GHEA Grapalat" w:hAnsi="GHEA Grapalat"/>
          <w:lang w:val="hy-AM"/>
        </w:rPr>
      </w:pPr>
      <w:r w:rsidRPr="002C0F18">
        <w:rPr>
          <w:rFonts w:ascii="GHEA Grapalat" w:hAnsi="GHEA Grapalat"/>
          <w:noProof/>
          <w:lang w:val="en-US" w:eastAsia="en-US"/>
        </w:rPr>
        <w:drawing>
          <wp:inline distT="0" distB="0" distL="0" distR="0" wp14:anchorId="48D240DF" wp14:editId="450F854D">
            <wp:extent cx="6335324" cy="3381375"/>
            <wp:effectExtent l="0" t="0" r="8890" b="0"/>
            <wp:docPr id="4" name="Picture 4" descr="C:\Users\User\Desktop\Nkarner\d226f68d-63b5-449b-9437-757f5e38114a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Nkarner\d226f68d-63b5-449b-9437-757f5e38114a.jf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816" cy="3388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40AAE" w14:textId="43AFBE93" w:rsidR="00B63185" w:rsidRDefault="002C0F18" w:rsidP="00FF64CD">
      <w:pPr>
        <w:spacing w:after="0"/>
        <w:jc w:val="center"/>
        <w:rPr>
          <w:rFonts w:ascii="GHEA Grapalat" w:hAnsi="GHEA Grapalat"/>
          <w:lang w:val="hy-AM"/>
        </w:rPr>
      </w:pPr>
      <w:r w:rsidRPr="001A1A84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1040" behindDoc="0" locked="0" layoutInCell="1" allowOverlap="1" wp14:anchorId="49B54C4A" wp14:editId="291D6132">
            <wp:simplePos x="0" y="0"/>
            <wp:positionH relativeFrom="margin">
              <wp:posOffset>1362075</wp:posOffset>
            </wp:positionH>
            <wp:positionV relativeFrom="paragraph">
              <wp:posOffset>99060</wp:posOffset>
            </wp:positionV>
            <wp:extent cx="3305175" cy="3943350"/>
            <wp:effectExtent l="0" t="0" r="9525" b="0"/>
            <wp:wrapNone/>
            <wp:docPr id="1" name="Picture 1" descr="C:\Users\User\Desktop\Ներք.գնահ\Նկարներ\371526872_1763707707400103_28992664373816934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Ներք.գնահ\Նկարներ\371526872_1763707707400103_289926643738169347_n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1A66A4" w14:textId="77D91DCB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FD4B4D" w14:textId="1C8F0330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5E77C5" w14:textId="7D83C87F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C01D099" w14:textId="7820F28F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28E6C6F" w14:textId="685D2FD3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50057C" w14:textId="445D649C" w:rsidR="00B63185" w:rsidRDefault="00B63185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0929F00" w14:textId="097D3AA7" w:rsidR="001A1A84" w:rsidRDefault="001A1A8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334E2" w14:textId="5010AFAE" w:rsidR="001A1A84" w:rsidRDefault="001A1A8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CD380BC" w14:textId="46444A4A" w:rsidR="001A1A84" w:rsidRDefault="001A1A8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D6319DD" w14:textId="400082E0" w:rsidR="001A1A84" w:rsidRDefault="001A1A8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2A161BC" w14:textId="142F3F9E" w:rsidR="001A1A84" w:rsidRDefault="001A1A8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3A84D76" w14:textId="3B79A522" w:rsidR="001A1A84" w:rsidRDefault="001A1A8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66329E8" w14:textId="57F9BA1E" w:rsidR="001A1A84" w:rsidRDefault="001A1A8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8FB5B96" w14:textId="2A78C307" w:rsidR="001A1A84" w:rsidRDefault="001A1A8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696BA2" w14:textId="5E461BA4" w:rsidR="001A1A84" w:rsidRDefault="001A1A8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8DC51D8" w14:textId="378B441E" w:rsidR="001A1A84" w:rsidRDefault="001A1A8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CBE944" w14:textId="39F83412" w:rsidR="001A1A84" w:rsidRDefault="001A1A8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F62E201" w14:textId="71B878AC" w:rsidR="007A7A69" w:rsidRDefault="007A7A69" w:rsidP="002C0F18">
      <w:pPr>
        <w:spacing w:after="0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0584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4432"/>
        <w:gridCol w:w="1610"/>
        <w:gridCol w:w="1676"/>
        <w:gridCol w:w="1433"/>
        <w:gridCol w:w="1433"/>
      </w:tblGrid>
      <w:tr w:rsidR="00B470A0" w:rsidRPr="007B18D7" w14:paraId="6B4A2B9D" w14:textId="5605052A" w:rsidTr="00B470A0">
        <w:trPr>
          <w:trHeight w:val="1220"/>
        </w:trPr>
        <w:tc>
          <w:tcPr>
            <w:tcW w:w="6042" w:type="dxa"/>
            <w:gridSpan w:val="2"/>
            <w:shd w:val="clear" w:color="auto" w:fill="FFFFFF" w:themeFill="background1"/>
          </w:tcPr>
          <w:p w14:paraId="14E6D735" w14:textId="77777777" w:rsidR="00B470A0" w:rsidRPr="007B18D7" w:rsidRDefault="00B470A0" w:rsidP="00B470A0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676" w:type="dxa"/>
            <w:shd w:val="clear" w:color="auto" w:fill="FFFFFF" w:themeFill="background1"/>
          </w:tcPr>
          <w:p w14:paraId="3FBB28F6" w14:textId="1C7C45FB" w:rsidR="00B470A0" w:rsidRPr="007B18D7" w:rsidRDefault="00B470A0" w:rsidP="00B470A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433" w:type="dxa"/>
            <w:shd w:val="clear" w:color="auto" w:fill="FFFFFF" w:themeFill="background1"/>
          </w:tcPr>
          <w:p w14:paraId="0A1F3BEA" w14:textId="4600FD31" w:rsidR="00B470A0" w:rsidRPr="007B18D7" w:rsidRDefault="00B470A0" w:rsidP="00B470A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433" w:type="dxa"/>
            <w:shd w:val="clear" w:color="auto" w:fill="FFFFFF" w:themeFill="background1"/>
          </w:tcPr>
          <w:p w14:paraId="647AE23F" w14:textId="44CF1F9D" w:rsidR="00B470A0" w:rsidRDefault="00B470A0" w:rsidP="00B470A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75C43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375C43"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B470A0" w:rsidRPr="007B18D7" w14:paraId="27A2C1CE" w14:textId="42642BE9" w:rsidTr="00B470A0">
        <w:trPr>
          <w:trHeight w:val="285"/>
        </w:trPr>
        <w:tc>
          <w:tcPr>
            <w:tcW w:w="4432" w:type="dxa"/>
            <w:shd w:val="clear" w:color="auto" w:fill="FFFFFF" w:themeFill="background1"/>
          </w:tcPr>
          <w:p w14:paraId="17781B4D" w14:textId="77777777" w:rsidR="00B470A0" w:rsidRPr="007B18D7" w:rsidRDefault="00B470A0" w:rsidP="00B470A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B470A0" w:rsidRPr="007B18D7" w:rsidRDefault="00B470A0" w:rsidP="00B470A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1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B470A0" w:rsidRPr="007B18D7" w:rsidRDefault="00B470A0" w:rsidP="00B470A0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B470A0" w:rsidRPr="007B18D7" w:rsidRDefault="00B470A0" w:rsidP="00B470A0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B470A0" w:rsidRPr="007B18D7" w:rsidRDefault="00B470A0" w:rsidP="00B470A0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676" w:type="dxa"/>
            <w:shd w:val="clear" w:color="auto" w:fill="FFFFFF" w:themeFill="background1"/>
          </w:tcPr>
          <w:p w14:paraId="0C0EF798" w14:textId="77777777" w:rsidR="00B470A0" w:rsidRPr="00D75770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Սան 120</w:t>
            </w:r>
          </w:p>
          <w:p w14:paraId="136E511F" w14:textId="353D4881" w:rsidR="00B470A0" w:rsidRPr="007B18D7" w:rsidRDefault="00B470A0" w:rsidP="00B470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Մանկավարժ 7</w:t>
            </w:r>
          </w:p>
        </w:tc>
        <w:tc>
          <w:tcPr>
            <w:tcW w:w="1433" w:type="dxa"/>
            <w:shd w:val="clear" w:color="auto" w:fill="FFFFFF" w:themeFill="background1"/>
          </w:tcPr>
          <w:p w14:paraId="783D31B7" w14:textId="77777777" w:rsidR="00B470A0" w:rsidRPr="00D75770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Սան 120</w:t>
            </w:r>
          </w:p>
          <w:p w14:paraId="01169142" w14:textId="3B716C76" w:rsidR="00B470A0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Մանկավարժ 8</w:t>
            </w:r>
          </w:p>
        </w:tc>
        <w:tc>
          <w:tcPr>
            <w:tcW w:w="1433" w:type="dxa"/>
            <w:shd w:val="clear" w:color="auto" w:fill="FFFFFF" w:themeFill="background1"/>
          </w:tcPr>
          <w:p w14:paraId="71C7E779" w14:textId="594682D8" w:rsidR="00B470A0" w:rsidRPr="00D75770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Սան 120</w:t>
            </w:r>
          </w:p>
          <w:p w14:paraId="0A2AD10E" w14:textId="525464D7" w:rsidR="00B470A0" w:rsidRPr="007B18D7" w:rsidRDefault="00B470A0" w:rsidP="00B470A0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lang w:val="en-US"/>
              </w:rPr>
              <w:t>Մանկավարժ 8</w:t>
            </w:r>
          </w:p>
        </w:tc>
      </w:tr>
      <w:tr w:rsidR="00B470A0" w:rsidRPr="00D75770" w14:paraId="3A3B2F9A" w14:textId="39CE768D" w:rsidTr="00B470A0">
        <w:trPr>
          <w:trHeight w:val="379"/>
        </w:trPr>
        <w:tc>
          <w:tcPr>
            <w:tcW w:w="4432" w:type="dxa"/>
            <w:shd w:val="clear" w:color="auto" w:fill="FFFFFF" w:themeFill="background1"/>
          </w:tcPr>
          <w:p w14:paraId="29F1CCC3" w14:textId="77777777" w:rsidR="00B470A0" w:rsidRPr="007B18D7" w:rsidRDefault="00B470A0" w:rsidP="00B470A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B470A0" w:rsidRPr="007B18D7" w:rsidRDefault="00B470A0" w:rsidP="00B470A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1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B470A0" w:rsidRPr="007B18D7" w:rsidRDefault="00B470A0" w:rsidP="00B470A0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B470A0" w:rsidRPr="007B18D7" w:rsidRDefault="00B470A0" w:rsidP="00B470A0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B470A0" w:rsidRPr="007B18D7" w:rsidRDefault="00B470A0" w:rsidP="00B470A0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B470A0" w:rsidRPr="007B18D7" w:rsidRDefault="00B470A0" w:rsidP="00B470A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676" w:type="dxa"/>
            <w:shd w:val="clear" w:color="auto" w:fill="FFFFFF" w:themeFill="background1"/>
          </w:tcPr>
          <w:p w14:paraId="07DAFAFA" w14:textId="77777777" w:rsidR="00B470A0" w:rsidRPr="002F4BB9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 w:rsidRPr="00D75770">
              <w:rPr>
                <w:rFonts w:ascii="GHEA Grapalat" w:hAnsi="GHEA Grapalat"/>
                <w:lang w:val="hy-AM"/>
              </w:rPr>
              <w:t>Սան</w:t>
            </w:r>
            <w:r>
              <w:rPr>
                <w:rFonts w:ascii="GHEA Grapalat" w:hAnsi="GHEA Grapalat"/>
                <w:lang w:val="en-US"/>
              </w:rPr>
              <w:t xml:space="preserve">  120</w:t>
            </w:r>
          </w:p>
          <w:p w14:paraId="76DAECB5" w14:textId="77777777" w:rsidR="00B470A0" w:rsidRPr="00F87DD7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 w:rsidRPr="00D75770">
              <w:rPr>
                <w:rFonts w:ascii="GHEA Grapalat" w:hAnsi="GHEA Grapalat"/>
                <w:lang w:val="hy-AM"/>
              </w:rPr>
              <w:t xml:space="preserve">Սպ. անձնակազմ </w:t>
            </w:r>
            <w:r>
              <w:rPr>
                <w:rFonts w:ascii="GHEA Grapalat" w:hAnsi="GHEA Grapalat"/>
                <w:lang w:val="en-US"/>
              </w:rPr>
              <w:t>13</w:t>
            </w:r>
          </w:p>
          <w:p w14:paraId="0A155594" w14:textId="77777777" w:rsidR="00B470A0" w:rsidRPr="007B18D7" w:rsidRDefault="00B470A0" w:rsidP="00B470A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33" w:type="dxa"/>
            <w:shd w:val="clear" w:color="auto" w:fill="FFFFFF" w:themeFill="background1"/>
          </w:tcPr>
          <w:p w14:paraId="1DC058C5" w14:textId="77777777" w:rsidR="00B470A0" w:rsidRPr="002F4BB9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 w:rsidRPr="00D75770">
              <w:rPr>
                <w:rFonts w:ascii="GHEA Grapalat" w:hAnsi="GHEA Grapalat"/>
                <w:lang w:val="hy-AM"/>
              </w:rPr>
              <w:t>Սան</w:t>
            </w:r>
            <w:r>
              <w:rPr>
                <w:rFonts w:ascii="GHEA Grapalat" w:hAnsi="GHEA Grapalat"/>
                <w:lang w:val="en-US"/>
              </w:rPr>
              <w:t xml:space="preserve">  120</w:t>
            </w:r>
          </w:p>
          <w:p w14:paraId="771A3190" w14:textId="77777777" w:rsidR="00B470A0" w:rsidRPr="00F87DD7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 w:rsidRPr="00D75770">
              <w:rPr>
                <w:rFonts w:ascii="GHEA Grapalat" w:hAnsi="GHEA Grapalat"/>
                <w:lang w:val="hy-AM"/>
              </w:rPr>
              <w:t xml:space="preserve">Սպ. անձնակազմ </w:t>
            </w:r>
            <w:r>
              <w:rPr>
                <w:rFonts w:ascii="GHEA Grapalat" w:hAnsi="GHEA Grapalat"/>
                <w:lang w:val="en-US"/>
              </w:rPr>
              <w:t xml:space="preserve"> 16</w:t>
            </w:r>
          </w:p>
          <w:p w14:paraId="7E6274BE" w14:textId="77777777" w:rsidR="00B470A0" w:rsidRPr="00D75770" w:rsidRDefault="00B470A0" w:rsidP="00B470A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33" w:type="dxa"/>
            <w:shd w:val="clear" w:color="auto" w:fill="FFFFFF" w:themeFill="background1"/>
          </w:tcPr>
          <w:p w14:paraId="2057F2D2" w14:textId="59CF3CF5" w:rsidR="00B470A0" w:rsidRPr="002F4BB9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 w:rsidRPr="00D75770">
              <w:rPr>
                <w:rFonts w:ascii="GHEA Grapalat" w:hAnsi="GHEA Grapalat"/>
                <w:lang w:val="hy-AM"/>
              </w:rPr>
              <w:t>Սան</w:t>
            </w:r>
            <w:r>
              <w:rPr>
                <w:rFonts w:ascii="GHEA Grapalat" w:hAnsi="GHEA Grapalat"/>
                <w:lang w:val="en-US"/>
              </w:rPr>
              <w:t xml:space="preserve">  120</w:t>
            </w:r>
          </w:p>
          <w:p w14:paraId="690B1C82" w14:textId="28B4AE53" w:rsidR="00B470A0" w:rsidRPr="00F87DD7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 w:rsidRPr="00D75770">
              <w:rPr>
                <w:rFonts w:ascii="GHEA Grapalat" w:hAnsi="GHEA Grapalat"/>
                <w:lang w:val="hy-AM"/>
              </w:rPr>
              <w:t xml:space="preserve">Սպ. անձնակազմ </w:t>
            </w:r>
            <w:r>
              <w:rPr>
                <w:rFonts w:ascii="GHEA Grapalat" w:hAnsi="GHEA Grapalat"/>
                <w:lang w:val="en-US"/>
              </w:rPr>
              <w:t xml:space="preserve"> 16</w:t>
            </w:r>
          </w:p>
          <w:p w14:paraId="6F80C60F" w14:textId="77777777" w:rsidR="00B470A0" w:rsidRPr="00D75770" w:rsidRDefault="00B470A0" w:rsidP="00B470A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B470A0" w:rsidRPr="00D75770" w14:paraId="6C7D201D" w14:textId="59A8E617" w:rsidTr="00B470A0">
        <w:trPr>
          <w:trHeight w:val="569"/>
        </w:trPr>
        <w:tc>
          <w:tcPr>
            <w:tcW w:w="4432" w:type="dxa"/>
            <w:shd w:val="clear" w:color="auto" w:fill="FFFFFF" w:themeFill="background1"/>
          </w:tcPr>
          <w:p w14:paraId="0B9DEE0E" w14:textId="77777777" w:rsidR="00B470A0" w:rsidRPr="00D75770" w:rsidRDefault="00B470A0" w:rsidP="00B470A0">
            <w:pPr>
              <w:rPr>
                <w:rFonts w:ascii="GHEA Grapalat" w:hAnsi="GHEA Grapalat"/>
                <w:lang w:val="hy-AM"/>
              </w:rPr>
            </w:pPr>
            <w:r w:rsidRPr="00D75770">
              <w:rPr>
                <w:rFonts w:ascii="GHEA Grapalat" w:hAnsi="GHEA Grapalat"/>
                <w:lang w:val="hy-AM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D75770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1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B470A0" w:rsidRPr="00D75770" w:rsidRDefault="00B470A0" w:rsidP="00B470A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75770">
              <w:rPr>
                <w:rFonts w:ascii="GHEA Grapalat" w:hAnsi="GHEA Grapalat"/>
                <w:sz w:val="20"/>
                <w:szCs w:val="20"/>
                <w:lang w:val="hy-AM"/>
              </w:rPr>
              <w:t>Սան</w:t>
            </w:r>
          </w:p>
          <w:p w14:paraId="6DAB2706" w14:textId="77777777" w:rsidR="00B470A0" w:rsidRPr="00D75770" w:rsidRDefault="00B470A0" w:rsidP="00B470A0">
            <w:pPr>
              <w:rPr>
                <w:rFonts w:ascii="GHEA Grapalat" w:hAnsi="GHEA Grapalat"/>
                <w:lang w:val="hy-AM"/>
              </w:rPr>
            </w:pPr>
          </w:p>
          <w:p w14:paraId="5A04F4D5" w14:textId="77777777" w:rsidR="00B470A0" w:rsidRPr="00D75770" w:rsidRDefault="00B470A0" w:rsidP="00B470A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75770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Վարչ.      </w:t>
            </w:r>
          </w:p>
          <w:p w14:paraId="0B317FB3" w14:textId="77777777" w:rsidR="00B470A0" w:rsidRPr="00D75770" w:rsidRDefault="00B470A0" w:rsidP="00B470A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75770">
              <w:rPr>
                <w:rFonts w:ascii="GHEA Grapalat" w:hAnsi="GHEA Grapalat"/>
                <w:sz w:val="20"/>
                <w:szCs w:val="20"/>
                <w:lang w:val="hy-AM"/>
              </w:rPr>
              <w:t xml:space="preserve">   անձնակազմ  </w:t>
            </w:r>
          </w:p>
        </w:tc>
        <w:tc>
          <w:tcPr>
            <w:tcW w:w="1676" w:type="dxa"/>
            <w:shd w:val="clear" w:color="auto" w:fill="FFFFFF" w:themeFill="background1"/>
          </w:tcPr>
          <w:p w14:paraId="328F5AF9" w14:textId="77777777" w:rsidR="00B470A0" w:rsidRPr="002F4BB9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 w:rsidRPr="00D75770">
              <w:rPr>
                <w:rFonts w:ascii="GHEA Grapalat" w:hAnsi="GHEA Grapalat"/>
                <w:lang w:val="hy-AM"/>
              </w:rPr>
              <w:t>Սան</w:t>
            </w:r>
            <w:r>
              <w:rPr>
                <w:rFonts w:ascii="GHEA Grapalat" w:hAnsi="GHEA Grapalat"/>
                <w:lang w:val="en-US"/>
              </w:rPr>
              <w:t xml:space="preserve">  120</w:t>
            </w:r>
          </w:p>
          <w:p w14:paraId="6D9A990A" w14:textId="40A1CE0F" w:rsidR="00B470A0" w:rsidRPr="00D75770" w:rsidRDefault="00B470A0" w:rsidP="00B470A0">
            <w:pPr>
              <w:jc w:val="center"/>
              <w:rPr>
                <w:rFonts w:ascii="GHEA Grapalat" w:hAnsi="GHEA Grapalat"/>
                <w:lang w:val="hy-AM"/>
              </w:rPr>
            </w:pPr>
            <w:r w:rsidRPr="00D75770">
              <w:rPr>
                <w:rFonts w:ascii="GHEA Grapalat" w:hAnsi="GHEA Grapalat"/>
                <w:lang w:val="hy-AM"/>
              </w:rPr>
              <w:t>Վարչ. անձնակազմ 3</w:t>
            </w:r>
          </w:p>
        </w:tc>
        <w:tc>
          <w:tcPr>
            <w:tcW w:w="1433" w:type="dxa"/>
            <w:shd w:val="clear" w:color="auto" w:fill="FFFFFF" w:themeFill="background1"/>
          </w:tcPr>
          <w:p w14:paraId="42EC63C3" w14:textId="77777777" w:rsidR="00B470A0" w:rsidRPr="002F4BB9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 w:rsidRPr="00D75770">
              <w:rPr>
                <w:rFonts w:ascii="GHEA Grapalat" w:hAnsi="GHEA Grapalat"/>
                <w:lang w:val="hy-AM"/>
              </w:rPr>
              <w:t>Սան</w:t>
            </w:r>
            <w:r>
              <w:rPr>
                <w:rFonts w:ascii="GHEA Grapalat" w:hAnsi="GHEA Grapalat"/>
                <w:lang w:val="en-US"/>
              </w:rPr>
              <w:t xml:space="preserve">  120</w:t>
            </w:r>
          </w:p>
          <w:p w14:paraId="1838A9F4" w14:textId="01BC12D3" w:rsidR="00B470A0" w:rsidRPr="00D75770" w:rsidRDefault="00B470A0" w:rsidP="00B470A0">
            <w:pPr>
              <w:jc w:val="center"/>
              <w:rPr>
                <w:rFonts w:ascii="GHEA Grapalat" w:hAnsi="GHEA Grapalat"/>
                <w:lang w:val="hy-AM"/>
              </w:rPr>
            </w:pPr>
            <w:r w:rsidRPr="00D75770">
              <w:rPr>
                <w:rFonts w:ascii="GHEA Grapalat" w:hAnsi="GHEA Grapalat"/>
                <w:lang w:val="hy-AM"/>
              </w:rPr>
              <w:t>Վարչ. անձնակազմ 3</w:t>
            </w:r>
          </w:p>
        </w:tc>
        <w:tc>
          <w:tcPr>
            <w:tcW w:w="1433" w:type="dxa"/>
            <w:shd w:val="clear" w:color="auto" w:fill="FFFFFF" w:themeFill="background1"/>
          </w:tcPr>
          <w:p w14:paraId="6F7A668B" w14:textId="22259E5A" w:rsidR="00B470A0" w:rsidRPr="002F4BB9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 w:rsidRPr="00D75770">
              <w:rPr>
                <w:rFonts w:ascii="GHEA Grapalat" w:hAnsi="GHEA Grapalat"/>
                <w:lang w:val="hy-AM"/>
              </w:rPr>
              <w:t>Սան</w:t>
            </w:r>
            <w:r>
              <w:rPr>
                <w:rFonts w:ascii="GHEA Grapalat" w:hAnsi="GHEA Grapalat"/>
                <w:lang w:val="en-US"/>
              </w:rPr>
              <w:t xml:space="preserve">  120</w:t>
            </w:r>
          </w:p>
          <w:p w14:paraId="5EEE0686" w14:textId="45BCCBEC" w:rsidR="00B470A0" w:rsidRPr="00D75770" w:rsidRDefault="00B470A0" w:rsidP="00B470A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75770">
              <w:rPr>
                <w:rFonts w:ascii="GHEA Grapalat" w:hAnsi="GHEA Grapalat"/>
                <w:lang w:val="hy-AM"/>
              </w:rPr>
              <w:t>Վարչ. անձնակազմ 3</w:t>
            </w:r>
          </w:p>
        </w:tc>
      </w:tr>
      <w:tr w:rsidR="00B470A0" w:rsidRPr="00D75770" w14:paraId="6F51F3C9" w14:textId="0E2DF0C5" w:rsidTr="00B470A0">
        <w:trPr>
          <w:trHeight w:val="458"/>
        </w:trPr>
        <w:tc>
          <w:tcPr>
            <w:tcW w:w="6042" w:type="dxa"/>
            <w:gridSpan w:val="2"/>
            <w:shd w:val="clear" w:color="auto" w:fill="FFFFFF" w:themeFill="background1"/>
          </w:tcPr>
          <w:p w14:paraId="1745E5C9" w14:textId="77777777" w:rsidR="00B470A0" w:rsidRPr="00D75770" w:rsidRDefault="00B470A0" w:rsidP="00B470A0">
            <w:pPr>
              <w:rPr>
                <w:rFonts w:ascii="GHEA Grapalat" w:hAnsi="GHEA Grapalat"/>
                <w:lang w:val="hy-AM"/>
              </w:rPr>
            </w:pPr>
            <w:r w:rsidRPr="00D75770">
              <w:rPr>
                <w:rFonts w:ascii="GHEA Grapalat" w:hAnsi="GHEA Grapalat"/>
                <w:lang w:val="hy-AM"/>
              </w:rPr>
              <w:t>դ. խմբերի միջին խտությունը.</w:t>
            </w:r>
          </w:p>
        </w:tc>
        <w:tc>
          <w:tcPr>
            <w:tcW w:w="1676" w:type="dxa"/>
            <w:shd w:val="clear" w:color="auto" w:fill="FFFFFF" w:themeFill="background1"/>
          </w:tcPr>
          <w:p w14:paraId="0EDA7BAD" w14:textId="6F61630F" w:rsidR="00B470A0" w:rsidRPr="003C47F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433" w:type="dxa"/>
            <w:shd w:val="clear" w:color="auto" w:fill="FFFFFF" w:themeFill="background1"/>
          </w:tcPr>
          <w:p w14:paraId="6EC74FEC" w14:textId="7A48EEBD" w:rsidR="00B470A0" w:rsidRPr="003C47F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433" w:type="dxa"/>
            <w:shd w:val="clear" w:color="auto" w:fill="FFFFFF" w:themeFill="background1"/>
          </w:tcPr>
          <w:p w14:paraId="4092248E" w14:textId="272ADA1B" w:rsidR="00B470A0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B470A0" w:rsidRPr="00D75770" w14:paraId="31103787" w14:textId="5902E957" w:rsidTr="00B470A0">
        <w:trPr>
          <w:trHeight w:val="458"/>
        </w:trPr>
        <w:tc>
          <w:tcPr>
            <w:tcW w:w="6042" w:type="dxa"/>
            <w:gridSpan w:val="2"/>
            <w:shd w:val="clear" w:color="auto" w:fill="FFFFFF" w:themeFill="background1"/>
          </w:tcPr>
          <w:p w14:paraId="36026B51" w14:textId="77777777" w:rsidR="00B470A0" w:rsidRPr="00D75770" w:rsidRDefault="00B470A0" w:rsidP="00B470A0">
            <w:pPr>
              <w:rPr>
                <w:rFonts w:ascii="GHEA Grapalat" w:hAnsi="GHEA Grapalat"/>
                <w:lang w:val="hy-AM"/>
              </w:rPr>
            </w:pPr>
            <w:r w:rsidRPr="00D75770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D75770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76" w:type="dxa"/>
            <w:shd w:val="clear" w:color="auto" w:fill="FFFFFF" w:themeFill="background1"/>
          </w:tcPr>
          <w:p w14:paraId="2F6CE511" w14:textId="503B53D7" w:rsidR="00B470A0" w:rsidRPr="003C47F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401.6</w:t>
            </w:r>
          </w:p>
        </w:tc>
        <w:tc>
          <w:tcPr>
            <w:tcW w:w="1433" w:type="dxa"/>
            <w:shd w:val="clear" w:color="auto" w:fill="FFFFFF" w:themeFill="background1"/>
          </w:tcPr>
          <w:p w14:paraId="7F9C7A63" w14:textId="1E889C7F" w:rsidR="00B470A0" w:rsidRPr="003C47F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457.8</w:t>
            </w:r>
          </w:p>
        </w:tc>
        <w:tc>
          <w:tcPr>
            <w:tcW w:w="1433" w:type="dxa"/>
            <w:shd w:val="clear" w:color="auto" w:fill="FFFFFF" w:themeFill="background1"/>
          </w:tcPr>
          <w:p w14:paraId="7C50B608" w14:textId="1ADF8A46" w:rsidR="00B470A0" w:rsidRDefault="008F7766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551.9</w:t>
            </w:r>
          </w:p>
        </w:tc>
      </w:tr>
      <w:tr w:rsidR="00B470A0" w:rsidRPr="00D75770" w14:paraId="58EE4CA2" w14:textId="2E7C2CF2" w:rsidTr="00B470A0">
        <w:trPr>
          <w:trHeight w:val="458"/>
        </w:trPr>
        <w:tc>
          <w:tcPr>
            <w:tcW w:w="6042" w:type="dxa"/>
            <w:gridSpan w:val="2"/>
            <w:shd w:val="clear" w:color="auto" w:fill="FFFFFF" w:themeFill="background1"/>
          </w:tcPr>
          <w:p w14:paraId="562F10C8" w14:textId="77777777" w:rsidR="00B470A0" w:rsidRPr="007B18D7" w:rsidRDefault="00B470A0" w:rsidP="00B470A0">
            <w:pPr>
              <w:rPr>
                <w:rFonts w:ascii="GHEA Grapalat" w:hAnsi="GHEA Grapalat"/>
                <w:lang w:val="hy-AM"/>
              </w:rPr>
            </w:pPr>
            <w:r w:rsidRPr="00D75770">
              <w:rPr>
                <w:rFonts w:ascii="GHEA Grapalat" w:hAnsi="GHEA Grapalat"/>
                <w:lang w:val="hy-AM"/>
              </w:rPr>
              <w:t>զ. մանկավարժի միջին աշխատավարձը.</w:t>
            </w:r>
          </w:p>
        </w:tc>
        <w:tc>
          <w:tcPr>
            <w:tcW w:w="1676" w:type="dxa"/>
            <w:shd w:val="clear" w:color="auto" w:fill="FFFFFF" w:themeFill="background1"/>
          </w:tcPr>
          <w:p w14:paraId="2E6CD602" w14:textId="5ED86690" w:rsidR="00B470A0" w:rsidRPr="007B18D7" w:rsidRDefault="00B470A0" w:rsidP="00B470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147.4</w:t>
            </w:r>
          </w:p>
        </w:tc>
        <w:tc>
          <w:tcPr>
            <w:tcW w:w="1433" w:type="dxa"/>
            <w:shd w:val="clear" w:color="auto" w:fill="FFFFFF" w:themeFill="background1"/>
          </w:tcPr>
          <w:p w14:paraId="205ADD73" w14:textId="1411D4D9" w:rsidR="00B470A0" w:rsidRPr="00814C51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176.9</w:t>
            </w:r>
          </w:p>
        </w:tc>
        <w:tc>
          <w:tcPr>
            <w:tcW w:w="1433" w:type="dxa"/>
            <w:shd w:val="clear" w:color="auto" w:fill="FFFFFF" w:themeFill="background1"/>
          </w:tcPr>
          <w:p w14:paraId="059F9B79" w14:textId="22775DED" w:rsidR="00B470A0" w:rsidRDefault="008F7766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198.9</w:t>
            </w:r>
          </w:p>
        </w:tc>
      </w:tr>
      <w:tr w:rsidR="005E21DD" w:rsidRPr="00D75770" w14:paraId="37129DD0" w14:textId="77777777" w:rsidTr="00B470A0">
        <w:trPr>
          <w:trHeight w:val="458"/>
        </w:trPr>
        <w:tc>
          <w:tcPr>
            <w:tcW w:w="6042" w:type="dxa"/>
            <w:gridSpan w:val="2"/>
            <w:shd w:val="clear" w:color="auto" w:fill="FFFFFF" w:themeFill="background1"/>
          </w:tcPr>
          <w:p w14:paraId="7C776C5D" w14:textId="77777777" w:rsidR="005E21DD" w:rsidRPr="00D75770" w:rsidRDefault="005E21DD" w:rsidP="00B470A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6" w:type="dxa"/>
            <w:shd w:val="clear" w:color="auto" w:fill="FFFFFF" w:themeFill="background1"/>
          </w:tcPr>
          <w:p w14:paraId="0C851E21" w14:textId="77777777" w:rsidR="005E21DD" w:rsidRDefault="005E21DD" w:rsidP="00B470A0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433" w:type="dxa"/>
            <w:shd w:val="clear" w:color="auto" w:fill="FFFFFF" w:themeFill="background1"/>
          </w:tcPr>
          <w:p w14:paraId="69E192A8" w14:textId="77777777" w:rsidR="005E21DD" w:rsidRDefault="005E21DD" w:rsidP="00B470A0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433" w:type="dxa"/>
            <w:shd w:val="clear" w:color="auto" w:fill="FFFFFF" w:themeFill="background1"/>
          </w:tcPr>
          <w:p w14:paraId="0DC4197E" w14:textId="77777777" w:rsidR="005E21DD" w:rsidRDefault="005E21DD" w:rsidP="00B470A0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B470A0" w:rsidRPr="007B18D7" w14:paraId="4D0ADBBB" w14:textId="4427AB5B" w:rsidTr="00B470A0">
        <w:trPr>
          <w:trHeight w:val="458"/>
        </w:trPr>
        <w:tc>
          <w:tcPr>
            <w:tcW w:w="6042" w:type="dxa"/>
            <w:gridSpan w:val="2"/>
            <w:shd w:val="clear" w:color="auto" w:fill="FFFFFF" w:themeFill="background1"/>
          </w:tcPr>
          <w:p w14:paraId="48FEC41C" w14:textId="77777777" w:rsidR="00B470A0" w:rsidRPr="007B18D7" w:rsidRDefault="00B470A0" w:rsidP="00B470A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76" w:type="dxa"/>
            <w:shd w:val="clear" w:color="auto" w:fill="FFFFFF" w:themeFill="background1"/>
          </w:tcPr>
          <w:p w14:paraId="196F5406" w14:textId="013BFD95" w:rsidR="00B470A0" w:rsidRPr="00F1161D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142.6</w:t>
            </w:r>
          </w:p>
        </w:tc>
        <w:tc>
          <w:tcPr>
            <w:tcW w:w="1433" w:type="dxa"/>
            <w:shd w:val="clear" w:color="auto" w:fill="FFFFFF" w:themeFill="background1"/>
          </w:tcPr>
          <w:p w14:paraId="5EF73721" w14:textId="18B049BF" w:rsidR="00B470A0" w:rsidRPr="00F1161D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149.6</w:t>
            </w:r>
          </w:p>
        </w:tc>
        <w:tc>
          <w:tcPr>
            <w:tcW w:w="1433" w:type="dxa"/>
            <w:shd w:val="clear" w:color="auto" w:fill="FFFFFF" w:themeFill="background1"/>
          </w:tcPr>
          <w:p w14:paraId="6DFC2480" w14:textId="245AA37B" w:rsidR="00B470A0" w:rsidRDefault="008F7766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140.9</w:t>
            </w:r>
          </w:p>
        </w:tc>
      </w:tr>
      <w:tr w:rsidR="00B470A0" w:rsidRPr="00A774D6" w14:paraId="79E78209" w14:textId="45E4FDD8" w:rsidTr="00B470A0">
        <w:trPr>
          <w:trHeight w:val="458"/>
        </w:trPr>
        <w:tc>
          <w:tcPr>
            <w:tcW w:w="6042" w:type="dxa"/>
            <w:gridSpan w:val="2"/>
            <w:shd w:val="clear" w:color="auto" w:fill="FFFFFF" w:themeFill="background1"/>
          </w:tcPr>
          <w:p w14:paraId="349C809B" w14:textId="77777777" w:rsidR="00B470A0" w:rsidRPr="007B18D7" w:rsidRDefault="00B470A0" w:rsidP="00B470A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76" w:type="dxa"/>
            <w:shd w:val="clear" w:color="auto" w:fill="FFFFFF" w:themeFill="background1"/>
          </w:tcPr>
          <w:p w14:paraId="2BA02650" w14:textId="1CCE936A" w:rsidR="00B470A0" w:rsidRPr="00F1161D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139.1</w:t>
            </w:r>
          </w:p>
        </w:tc>
        <w:tc>
          <w:tcPr>
            <w:tcW w:w="1433" w:type="dxa"/>
            <w:shd w:val="clear" w:color="auto" w:fill="FFFFFF" w:themeFill="background1"/>
          </w:tcPr>
          <w:p w14:paraId="39EAA5CD" w14:textId="5B8CC11F" w:rsidR="00B470A0" w:rsidRPr="00F1161D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113.9</w:t>
            </w:r>
          </w:p>
        </w:tc>
        <w:tc>
          <w:tcPr>
            <w:tcW w:w="1433" w:type="dxa"/>
            <w:shd w:val="clear" w:color="auto" w:fill="FFFFFF" w:themeFill="background1"/>
          </w:tcPr>
          <w:p w14:paraId="1ABA1F3F" w14:textId="68C8A66C" w:rsidR="00B470A0" w:rsidRDefault="00B470A0" w:rsidP="008F77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r w:rsidR="008F7766">
              <w:rPr>
                <w:rFonts w:ascii="GHEA Grapalat" w:hAnsi="GHEA Grapalat"/>
                <w:lang w:val="en-US"/>
              </w:rPr>
              <w:t>110.1</w:t>
            </w:r>
          </w:p>
        </w:tc>
      </w:tr>
      <w:tr w:rsidR="00B470A0" w:rsidRPr="00A774D6" w14:paraId="020124DD" w14:textId="63D6E074" w:rsidTr="00B470A0">
        <w:trPr>
          <w:trHeight w:val="458"/>
        </w:trPr>
        <w:tc>
          <w:tcPr>
            <w:tcW w:w="6042" w:type="dxa"/>
            <w:gridSpan w:val="2"/>
            <w:shd w:val="clear" w:color="auto" w:fill="FFFFFF" w:themeFill="background1"/>
          </w:tcPr>
          <w:p w14:paraId="417487EF" w14:textId="77777777" w:rsidR="00B470A0" w:rsidRPr="009B36F2" w:rsidRDefault="00B470A0" w:rsidP="00B470A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9B36F2">
              <w:rPr>
                <w:rFonts w:ascii="GHEA Grapalat" w:hAnsi="GHEA Grapalat"/>
              </w:rPr>
              <w:t>.</w:t>
            </w:r>
          </w:p>
        </w:tc>
        <w:tc>
          <w:tcPr>
            <w:tcW w:w="1676" w:type="dxa"/>
            <w:shd w:val="clear" w:color="auto" w:fill="FFFFFF" w:themeFill="background1"/>
          </w:tcPr>
          <w:p w14:paraId="592AD896" w14:textId="6949CBCA" w:rsidR="00B470A0" w:rsidRPr="00C8318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433" w:type="dxa"/>
            <w:shd w:val="clear" w:color="auto" w:fill="FFFFFF" w:themeFill="background1"/>
          </w:tcPr>
          <w:p w14:paraId="5BC3CFA0" w14:textId="7E1D67D7" w:rsidR="00B470A0" w:rsidRPr="00C8318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433" w:type="dxa"/>
            <w:shd w:val="clear" w:color="auto" w:fill="FFFFFF" w:themeFill="background1"/>
          </w:tcPr>
          <w:p w14:paraId="4269221C" w14:textId="6ADB1B54" w:rsidR="00B470A0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B470A0" w:rsidRPr="007B18D7" w14:paraId="79849B04" w14:textId="1E3B81DA" w:rsidTr="00B470A0">
        <w:trPr>
          <w:trHeight w:val="458"/>
        </w:trPr>
        <w:tc>
          <w:tcPr>
            <w:tcW w:w="6042" w:type="dxa"/>
            <w:gridSpan w:val="2"/>
            <w:shd w:val="clear" w:color="auto" w:fill="FFFFFF" w:themeFill="background1"/>
          </w:tcPr>
          <w:p w14:paraId="00EFEFCE" w14:textId="77777777" w:rsidR="00B470A0" w:rsidRPr="007B18D7" w:rsidRDefault="00B470A0" w:rsidP="00B470A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76" w:type="dxa"/>
            <w:shd w:val="clear" w:color="auto" w:fill="FFFFFF" w:themeFill="background1"/>
          </w:tcPr>
          <w:p w14:paraId="23296E54" w14:textId="4B3E0A3C" w:rsidR="00B470A0" w:rsidRPr="00C8318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433" w:type="dxa"/>
            <w:shd w:val="clear" w:color="auto" w:fill="FFFFFF" w:themeFill="background1"/>
          </w:tcPr>
          <w:p w14:paraId="077A4A64" w14:textId="03D6290B" w:rsidR="00B470A0" w:rsidRPr="00C8318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433" w:type="dxa"/>
            <w:shd w:val="clear" w:color="auto" w:fill="FFFFFF" w:themeFill="background1"/>
          </w:tcPr>
          <w:p w14:paraId="1AF6B862" w14:textId="72B45994" w:rsidR="00B470A0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B470A0" w:rsidRPr="008A6805" w14:paraId="55281FEF" w14:textId="215FBD97" w:rsidTr="00B470A0">
        <w:trPr>
          <w:trHeight w:val="458"/>
        </w:trPr>
        <w:tc>
          <w:tcPr>
            <w:tcW w:w="6042" w:type="dxa"/>
            <w:gridSpan w:val="2"/>
            <w:shd w:val="clear" w:color="auto" w:fill="FFFFFF" w:themeFill="background1"/>
          </w:tcPr>
          <w:p w14:paraId="6F3BED99" w14:textId="77777777" w:rsidR="00B470A0" w:rsidRPr="007B18D7" w:rsidRDefault="00B470A0" w:rsidP="00B470A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B470A0" w:rsidRPr="006A0DFB" w:rsidRDefault="00B470A0" w:rsidP="00B470A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676" w:type="dxa"/>
            <w:shd w:val="clear" w:color="auto" w:fill="FFFFFF" w:themeFill="background1"/>
          </w:tcPr>
          <w:p w14:paraId="3A89FE07" w14:textId="261B7A3D" w:rsidR="00B470A0" w:rsidRPr="00C8318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433" w:type="dxa"/>
            <w:shd w:val="clear" w:color="auto" w:fill="FFFFFF" w:themeFill="background1"/>
          </w:tcPr>
          <w:p w14:paraId="5AE3184D" w14:textId="755DB74E" w:rsidR="00B470A0" w:rsidRPr="00C8318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433" w:type="dxa"/>
            <w:shd w:val="clear" w:color="auto" w:fill="FFFFFF" w:themeFill="background1"/>
          </w:tcPr>
          <w:p w14:paraId="1EB07B07" w14:textId="0BDD6A8B" w:rsidR="00B470A0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B470A0" w:rsidRPr="008A6805" w14:paraId="6D42D46B" w14:textId="1B54F4F8" w:rsidTr="00B470A0">
        <w:trPr>
          <w:trHeight w:val="413"/>
        </w:trPr>
        <w:tc>
          <w:tcPr>
            <w:tcW w:w="6042" w:type="dxa"/>
            <w:gridSpan w:val="2"/>
            <w:shd w:val="clear" w:color="auto" w:fill="FFFFFF" w:themeFill="background1"/>
          </w:tcPr>
          <w:p w14:paraId="7F5DE51E" w14:textId="77777777" w:rsidR="00B470A0" w:rsidRPr="006A0DFB" w:rsidRDefault="00B470A0" w:rsidP="00B470A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76" w:type="dxa"/>
            <w:shd w:val="clear" w:color="auto" w:fill="FFFFFF" w:themeFill="background1"/>
          </w:tcPr>
          <w:p w14:paraId="378581D1" w14:textId="78A07582" w:rsidR="00B470A0" w:rsidRPr="00C8318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433" w:type="dxa"/>
            <w:shd w:val="clear" w:color="auto" w:fill="FFFFFF" w:themeFill="background1"/>
          </w:tcPr>
          <w:p w14:paraId="17D1F8CF" w14:textId="352E0F7F" w:rsidR="00B470A0" w:rsidRPr="00C8318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433" w:type="dxa"/>
            <w:shd w:val="clear" w:color="auto" w:fill="FFFFFF" w:themeFill="background1"/>
          </w:tcPr>
          <w:p w14:paraId="2161EAB3" w14:textId="484D2000" w:rsidR="00B470A0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B470A0" w:rsidRPr="008A6805" w14:paraId="7C05428F" w14:textId="1BFF9A0F" w:rsidTr="00B470A0">
        <w:trPr>
          <w:trHeight w:val="458"/>
        </w:trPr>
        <w:tc>
          <w:tcPr>
            <w:tcW w:w="6042" w:type="dxa"/>
            <w:gridSpan w:val="2"/>
            <w:shd w:val="clear" w:color="auto" w:fill="FFFFFF" w:themeFill="background1"/>
          </w:tcPr>
          <w:p w14:paraId="37DC080E" w14:textId="77777777" w:rsidR="00B470A0" w:rsidRPr="006A0DFB" w:rsidRDefault="00B470A0" w:rsidP="00B470A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76" w:type="dxa"/>
            <w:shd w:val="clear" w:color="auto" w:fill="FFFFFF" w:themeFill="background1"/>
          </w:tcPr>
          <w:p w14:paraId="6B01211D" w14:textId="47E512F9" w:rsidR="00B470A0" w:rsidRPr="00C8318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38623.9</w:t>
            </w:r>
          </w:p>
        </w:tc>
        <w:tc>
          <w:tcPr>
            <w:tcW w:w="1433" w:type="dxa"/>
            <w:shd w:val="clear" w:color="auto" w:fill="FFFFFF" w:themeFill="background1"/>
          </w:tcPr>
          <w:p w14:paraId="25605763" w14:textId="4D1A830C" w:rsidR="00B470A0" w:rsidRPr="00C8318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45011.9</w:t>
            </w:r>
          </w:p>
        </w:tc>
        <w:tc>
          <w:tcPr>
            <w:tcW w:w="1433" w:type="dxa"/>
            <w:shd w:val="clear" w:color="auto" w:fill="FFFFFF" w:themeFill="background1"/>
          </w:tcPr>
          <w:p w14:paraId="6CDD04B4" w14:textId="113AF7E3" w:rsidR="00B470A0" w:rsidRDefault="0091030A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46735.2</w:t>
            </w:r>
          </w:p>
        </w:tc>
      </w:tr>
      <w:tr w:rsidR="00B470A0" w:rsidRPr="008A6805" w14:paraId="098B27E7" w14:textId="4144C33B" w:rsidTr="00B470A0">
        <w:trPr>
          <w:trHeight w:val="458"/>
        </w:trPr>
        <w:tc>
          <w:tcPr>
            <w:tcW w:w="6042" w:type="dxa"/>
            <w:gridSpan w:val="2"/>
            <w:shd w:val="clear" w:color="auto" w:fill="FFFFFF" w:themeFill="background1"/>
          </w:tcPr>
          <w:p w14:paraId="70D760BB" w14:textId="77777777" w:rsidR="00B470A0" w:rsidRPr="006A0DFB" w:rsidRDefault="00B470A0" w:rsidP="00B470A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76" w:type="dxa"/>
            <w:shd w:val="clear" w:color="auto" w:fill="FFFFFF" w:themeFill="background1"/>
          </w:tcPr>
          <w:p w14:paraId="49B82B65" w14:textId="7A6A4F42" w:rsidR="00B470A0" w:rsidRPr="00C8318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2044.3</w:t>
            </w:r>
          </w:p>
        </w:tc>
        <w:tc>
          <w:tcPr>
            <w:tcW w:w="1433" w:type="dxa"/>
            <w:shd w:val="clear" w:color="auto" w:fill="FFFFFF" w:themeFill="background1"/>
          </w:tcPr>
          <w:p w14:paraId="39659829" w14:textId="0872DDAF" w:rsidR="00B470A0" w:rsidRPr="00C8318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2392.1</w:t>
            </w:r>
          </w:p>
        </w:tc>
        <w:tc>
          <w:tcPr>
            <w:tcW w:w="1433" w:type="dxa"/>
            <w:shd w:val="clear" w:color="auto" w:fill="FFFFFF" w:themeFill="background1"/>
          </w:tcPr>
          <w:p w14:paraId="08187D9C" w14:textId="242EE8CC" w:rsidR="00B470A0" w:rsidRDefault="0091030A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2751.0</w:t>
            </w:r>
          </w:p>
        </w:tc>
      </w:tr>
      <w:tr w:rsidR="00B470A0" w:rsidRPr="008A6805" w14:paraId="041FF00F" w14:textId="2A1038A8" w:rsidTr="00B470A0">
        <w:trPr>
          <w:trHeight w:val="458"/>
        </w:trPr>
        <w:tc>
          <w:tcPr>
            <w:tcW w:w="6042" w:type="dxa"/>
            <w:gridSpan w:val="2"/>
            <w:shd w:val="clear" w:color="auto" w:fill="FFFFFF" w:themeFill="background1"/>
          </w:tcPr>
          <w:p w14:paraId="3A867593" w14:textId="77777777" w:rsidR="00B470A0" w:rsidRPr="007B18D7" w:rsidRDefault="00B470A0" w:rsidP="00B470A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676" w:type="dxa"/>
            <w:shd w:val="clear" w:color="auto" w:fill="FFFFFF" w:themeFill="background1"/>
          </w:tcPr>
          <w:p w14:paraId="601FF193" w14:textId="62366204" w:rsidR="00B470A0" w:rsidRPr="007B18D7" w:rsidRDefault="00B470A0" w:rsidP="00B470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433" w:type="dxa"/>
            <w:shd w:val="clear" w:color="auto" w:fill="FFFFFF" w:themeFill="background1"/>
          </w:tcPr>
          <w:p w14:paraId="44838206" w14:textId="02F35755" w:rsidR="00B470A0" w:rsidRPr="00C8318A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  <w:tc>
          <w:tcPr>
            <w:tcW w:w="1433" w:type="dxa"/>
            <w:shd w:val="clear" w:color="auto" w:fill="FFFFFF" w:themeFill="background1"/>
          </w:tcPr>
          <w:p w14:paraId="03BD3716" w14:textId="1D581114" w:rsidR="00B470A0" w:rsidRDefault="00B470A0" w:rsidP="00B470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5626C4" w14:textId="77777777" w:rsidR="00AF7A74" w:rsidRDefault="00AF7A74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25978BB5" w14:textId="4F1C00C3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00"/>
        <w:gridCol w:w="953"/>
        <w:gridCol w:w="1027"/>
        <w:gridCol w:w="3458"/>
      </w:tblGrid>
      <w:tr w:rsidR="00532E06" w:rsidRPr="00F7618E" w14:paraId="07DB5678" w14:textId="77777777" w:rsidTr="00C8318A">
        <w:tc>
          <w:tcPr>
            <w:tcW w:w="2906" w:type="dxa"/>
          </w:tcPr>
          <w:p w14:paraId="7CED6DEE" w14:textId="77777777" w:rsidR="00532E06" w:rsidRPr="007B18D7" w:rsidRDefault="00532E06" w:rsidP="00532E06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FB16ED">
              <w:rPr>
                <w:rFonts w:ascii="GHEA Grapalat" w:hAnsi="GHEA Grapalat" w:cs="GHEA Grapalat"/>
                <w:lang w:val="hy-AM"/>
              </w:rPr>
              <w:t>Խմբերի  թիվը</w:t>
            </w:r>
          </w:p>
        </w:tc>
        <w:tc>
          <w:tcPr>
            <w:tcW w:w="1000" w:type="dxa"/>
          </w:tcPr>
          <w:p w14:paraId="3B9F37D3" w14:textId="12214F52" w:rsidR="00532E06" w:rsidRPr="00FB16ED" w:rsidRDefault="00532E06" w:rsidP="001273E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5E7550">
              <w:rPr>
                <w:rFonts w:ascii="GHEA Grapalat" w:hAnsi="GHEA Grapalat" w:cs="GHEA Grapalat"/>
                <w:lang w:val="hy-AM"/>
              </w:rPr>
              <w:t>202</w:t>
            </w:r>
            <w:r w:rsidR="001273EC">
              <w:rPr>
                <w:rFonts w:ascii="GHEA Grapalat" w:hAnsi="GHEA Grapalat" w:cs="GHEA Grapalat"/>
                <w:lang w:val="en-US"/>
              </w:rPr>
              <w:t>3</w:t>
            </w:r>
            <w:r w:rsidRPr="005E7550">
              <w:rPr>
                <w:rFonts w:ascii="GHEA Grapalat" w:hAnsi="GHEA Grapalat" w:cs="GHEA Grapalat"/>
                <w:lang w:val="hy-AM"/>
              </w:rPr>
              <w:t>-</w:t>
            </w:r>
            <w:r w:rsidR="001273EC">
              <w:rPr>
                <w:rFonts w:ascii="GHEA Grapalat" w:hAnsi="GHEA Grapalat" w:cs="GHEA Grapalat"/>
              </w:rPr>
              <w:t>2024</w:t>
            </w:r>
          </w:p>
        </w:tc>
        <w:tc>
          <w:tcPr>
            <w:tcW w:w="953" w:type="dxa"/>
          </w:tcPr>
          <w:p w14:paraId="662D76F0" w14:textId="201810E6" w:rsidR="00532E06" w:rsidRPr="007B18D7" w:rsidRDefault="00532E06" w:rsidP="001273EC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273EC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1273EC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27" w:type="dxa"/>
          </w:tcPr>
          <w:p w14:paraId="7938B47E" w14:textId="19FC7CF6" w:rsidR="00532E06" w:rsidRPr="00D24704" w:rsidRDefault="00532E06" w:rsidP="001273EC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273EC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1273EC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458" w:type="dxa"/>
          </w:tcPr>
          <w:p w14:paraId="0F7147C7" w14:textId="77777777" w:rsidR="00532E06" w:rsidRPr="007B18D7" w:rsidRDefault="00532E06" w:rsidP="00532E06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111E1A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FF64CD" w:rsidRPr="007B18D7" w14:paraId="1E60073A" w14:textId="77777777" w:rsidTr="00C8318A">
        <w:tc>
          <w:tcPr>
            <w:tcW w:w="2906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00" w:type="dxa"/>
          </w:tcPr>
          <w:p w14:paraId="448AD83D" w14:textId="02D764D0" w:rsidR="00FF64CD" w:rsidRPr="00C8318A" w:rsidRDefault="00C8318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953" w:type="dxa"/>
          </w:tcPr>
          <w:p w14:paraId="1D9686DC" w14:textId="5A180C26" w:rsidR="00FF64CD" w:rsidRPr="00C8318A" w:rsidRDefault="00C8318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027" w:type="dxa"/>
          </w:tcPr>
          <w:p w14:paraId="32C07293" w14:textId="2612F628" w:rsidR="00FF64CD" w:rsidRPr="00C8318A" w:rsidRDefault="00C8318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3458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8318A" w:rsidRPr="007B18D7" w14:paraId="0CD4A9A6" w14:textId="77777777" w:rsidTr="00C8318A">
        <w:tc>
          <w:tcPr>
            <w:tcW w:w="2906" w:type="dxa"/>
          </w:tcPr>
          <w:p w14:paraId="6501EEB8" w14:textId="77777777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00" w:type="dxa"/>
          </w:tcPr>
          <w:p w14:paraId="163000F5" w14:textId="18F8B7D6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953" w:type="dxa"/>
          </w:tcPr>
          <w:p w14:paraId="4AA17100" w14:textId="18B146BD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027" w:type="dxa"/>
          </w:tcPr>
          <w:p w14:paraId="2E78D71B" w14:textId="63F38AC3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3458" w:type="dxa"/>
          </w:tcPr>
          <w:p w14:paraId="6CE0F2EF" w14:textId="77777777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8318A" w:rsidRPr="007B18D7" w14:paraId="40CA1B00" w14:textId="77777777" w:rsidTr="00C8318A">
        <w:tc>
          <w:tcPr>
            <w:tcW w:w="2906" w:type="dxa"/>
          </w:tcPr>
          <w:p w14:paraId="557CEB4B" w14:textId="77777777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00" w:type="dxa"/>
          </w:tcPr>
          <w:p w14:paraId="345B799C" w14:textId="6A7ADAE4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953" w:type="dxa"/>
          </w:tcPr>
          <w:p w14:paraId="34551596" w14:textId="062C5218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027" w:type="dxa"/>
          </w:tcPr>
          <w:p w14:paraId="3F29F302" w14:textId="6D562075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3458" w:type="dxa"/>
          </w:tcPr>
          <w:p w14:paraId="475C738F" w14:textId="77777777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8318A" w:rsidRPr="007B18D7" w14:paraId="30BAF326" w14:textId="77777777" w:rsidTr="00C8318A">
        <w:tc>
          <w:tcPr>
            <w:tcW w:w="2906" w:type="dxa"/>
          </w:tcPr>
          <w:p w14:paraId="247AB7FA" w14:textId="77777777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00" w:type="dxa"/>
          </w:tcPr>
          <w:p w14:paraId="12F0B7A8" w14:textId="2C832DEE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53" w:type="dxa"/>
          </w:tcPr>
          <w:p w14:paraId="37C26699" w14:textId="3F85BC68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27" w:type="dxa"/>
          </w:tcPr>
          <w:p w14:paraId="37E6C8C2" w14:textId="0899BD6C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458" w:type="dxa"/>
          </w:tcPr>
          <w:p w14:paraId="2BB097C4" w14:textId="77777777" w:rsidR="00C8318A" w:rsidRPr="00451ED3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8318A" w:rsidRPr="007B18D7" w14:paraId="0B826984" w14:textId="77777777" w:rsidTr="00C8318A">
        <w:tc>
          <w:tcPr>
            <w:tcW w:w="2906" w:type="dxa"/>
          </w:tcPr>
          <w:p w14:paraId="0F0ED472" w14:textId="77777777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00" w:type="dxa"/>
          </w:tcPr>
          <w:p w14:paraId="46F8D282" w14:textId="0D049155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53" w:type="dxa"/>
          </w:tcPr>
          <w:p w14:paraId="52B0AECD" w14:textId="03482D18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27" w:type="dxa"/>
          </w:tcPr>
          <w:p w14:paraId="5F2EC5B0" w14:textId="02F6A293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458" w:type="dxa"/>
          </w:tcPr>
          <w:p w14:paraId="2062DB43" w14:textId="77777777" w:rsidR="00C8318A" w:rsidRPr="00451ED3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8318A" w:rsidRPr="007B18D7" w14:paraId="30DD3DDB" w14:textId="77777777" w:rsidTr="00C8318A">
        <w:trPr>
          <w:trHeight w:val="278"/>
        </w:trPr>
        <w:tc>
          <w:tcPr>
            <w:tcW w:w="2906" w:type="dxa"/>
          </w:tcPr>
          <w:p w14:paraId="2516AE11" w14:textId="77777777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00" w:type="dxa"/>
          </w:tcPr>
          <w:p w14:paraId="72209618" w14:textId="4AC7A55D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53" w:type="dxa"/>
          </w:tcPr>
          <w:p w14:paraId="672B0157" w14:textId="681FC7F4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27" w:type="dxa"/>
          </w:tcPr>
          <w:p w14:paraId="77DF52B9" w14:textId="2646D8C6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458" w:type="dxa"/>
          </w:tcPr>
          <w:p w14:paraId="4D758788" w14:textId="77777777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8318A" w:rsidRPr="007B18D7" w14:paraId="14290340" w14:textId="77777777" w:rsidTr="00C8318A">
        <w:tc>
          <w:tcPr>
            <w:tcW w:w="2906" w:type="dxa"/>
          </w:tcPr>
          <w:p w14:paraId="329ABF0B" w14:textId="77777777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00" w:type="dxa"/>
          </w:tcPr>
          <w:p w14:paraId="759FE395" w14:textId="06F6E472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53" w:type="dxa"/>
          </w:tcPr>
          <w:p w14:paraId="11EABC20" w14:textId="48A6ABF3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27" w:type="dxa"/>
          </w:tcPr>
          <w:p w14:paraId="753FC7CD" w14:textId="3D1F6E82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458" w:type="dxa"/>
          </w:tcPr>
          <w:p w14:paraId="2AE0FBCF" w14:textId="77777777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8318A" w:rsidRPr="007B18D7" w14:paraId="06C650DB" w14:textId="77777777" w:rsidTr="00C8318A">
        <w:tc>
          <w:tcPr>
            <w:tcW w:w="2906" w:type="dxa"/>
          </w:tcPr>
          <w:p w14:paraId="046E79EE" w14:textId="77777777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00" w:type="dxa"/>
          </w:tcPr>
          <w:p w14:paraId="1D486479" w14:textId="49CB8F3A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953" w:type="dxa"/>
          </w:tcPr>
          <w:p w14:paraId="7D433498" w14:textId="102436F7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027" w:type="dxa"/>
          </w:tcPr>
          <w:p w14:paraId="1645A5BB" w14:textId="0FF97FA9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3458" w:type="dxa"/>
          </w:tcPr>
          <w:p w14:paraId="08F3A9D0" w14:textId="77777777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8318A" w:rsidRPr="007B18D7" w14:paraId="13BEA5E4" w14:textId="77777777" w:rsidTr="00C8318A">
        <w:tc>
          <w:tcPr>
            <w:tcW w:w="2906" w:type="dxa"/>
          </w:tcPr>
          <w:p w14:paraId="01188F32" w14:textId="77777777" w:rsidR="00C8318A" w:rsidRPr="007B18D7" w:rsidRDefault="00C8318A" w:rsidP="00C8318A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000" w:type="dxa"/>
          </w:tcPr>
          <w:p w14:paraId="263A1608" w14:textId="71A33AE0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53" w:type="dxa"/>
          </w:tcPr>
          <w:p w14:paraId="1D6BF279" w14:textId="1E16A454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27" w:type="dxa"/>
          </w:tcPr>
          <w:p w14:paraId="5141C876" w14:textId="65AAF538" w:rsidR="00C8318A" w:rsidRPr="00C8318A" w:rsidRDefault="00C8318A" w:rsidP="00C8318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58" w:type="dxa"/>
          </w:tcPr>
          <w:p w14:paraId="63B43769" w14:textId="77777777" w:rsidR="00C8318A" w:rsidRPr="007B18D7" w:rsidRDefault="00C8318A" w:rsidP="00C8318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351DDDBF" w:rsidR="00FF64CD" w:rsidRPr="007B18D7" w:rsidRDefault="008D676F" w:rsidP="00FF64CD">
      <w:pPr>
        <w:spacing w:after="200" w:line="276" w:lineRule="auto"/>
        <w:ind w:left="360" w:hanging="360"/>
        <w:rPr>
          <w:rFonts w:ascii="GHEA Grapalat" w:hAnsi="GHEA Grapalat"/>
        </w:rPr>
      </w:pPr>
      <w:r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ab/>
      </w:r>
      <w:r>
        <w:rPr>
          <w:rFonts w:ascii="GHEA Grapalat" w:hAnsi="GHEA Grapalat"/>
        </w:rPr>
        <w:tab/>
      </w:r>
    </w:p>
    <w:p w14:paraId="020A5919" w14:textId="6EA79968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</w:t>
      </w:r>
      <w:r w:rsidR="00C8318A" w:rsidRPr="00C8318A">
        <w:rPr>
          <w:rFonts w:ascii="GHEA Grapalat" w:hAnsi="GHEA Grapalat"/>
        </w:rPr>
        <w:t>Խմբերի թիվը` ընթացիկ և նախորդ 2 ուս.տարիներին չի փոփոխվել:</w:t>
      </w:r>
      <w:r w:rsidR="00C8318A">
        <w:rPr>
          <w:sz w:val="23"/>
          <w:szCs w:val="23"/>
        </w:rPr>
        <w:t xml:space="preserve"> 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36"/>
        <w:gridCol w:w="972"/>
        <w:gridCol w:w="980"/>
        <w:gridCol w:w="3628"/>
      </w:tblGrid>
      <w:tr w:rsidR="001273EC" w:rsidRPr="00F7618E" w14:paraId="6D28AD7D" w14:textId="77777777" w:rsidTr="00D24704">
        <w:tc>
          <w:tcPr>
            <w:tcW w:w="2906" w:type="dxa"/>
          </w:tcPr>
          <w:p w14:paraId="5A8400EF" w14:textId="77777777" w:rsidR="001273EC" w:rsidRPr="007B18D7" w:rsidRDefault="001273EC" w:rsidP="001273E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36" w:type="dxa"/>
          </w:tcPr>
          <w:p w14:paraId="1524C6B0" w14:textId="542111FD" w:rsidR="001273EC" w:rsidRPr="007B18D7" w:rsidRDefault="001273EC" w:rsidP="001273EC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72" w:type="dxa"/>
          </w:tcPr>
          <w:p w14:paraId="3EE71D10" w14:textId="7EEECEC9" w:rsidR="001273EC" w:rsidRPr="007B18D7" w:rsidRDefault="001273EC" w:rsidP="001273EC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80" w:type="dxa"/>
          </w:tcPr>
          <w:p w14:paraId="4352C175" w14:textId="4939F605" w:rsidR="001273EC" w:rsidRPr="001273EC" w:rsidRDefault="001273EC" w:rsidP="001273EC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628" w:type="dxa"/>
          </w:tcPr>
          <w:p w14:paraId="58D48CC1" w14:textId="77777777" w:rsidR="001273EC" w:rsidRPr="007B18D7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D24704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36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0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28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D24704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36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0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28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D24704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36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17C7577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0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28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16E1D" w:rsidRPr="007B18D7" w14:paraId="30A39EE2" w14:textId="77777777" w:rsidTr="00D24704">
        <w:tc>
          <w:tcPr>
            <w:tcW w:w="2906" w:type="dxa"/>
          </w:tcPr>
          <w:p w14:paraId="424CBBFB" w14:textId="77777777" w:rsidR="00E16E1D" w:rsidRPr="007B18D7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36" w:type="dxa"/>
          </w:tcPr>
          <w:p w14:paraId="14D476BC" w14:textId="0AF68390" w:rsidR="00E16E1D" w:rsidRPr="00C8318A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72" w:type="dxa"/>
          </w:tcPr>
          <w:p w14:paraId="35DBC903" w14:textId="63D463E8" w:rsidR="00E16E1D" w:rsidRPr="00C8318A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80" w:type="dxa"/>
          </w:tcPr>
          <w:p w14:paraId="4BBB5334" w14:textId="1CD968F8" w:rsidR="00E16E1D" w:rsidRPr="00C8318A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628" w:type="dxa"/>
          </w:tcPr>
          <w:p w14:paraId="6C73C6EF" w14:textId="4CAFE8DF" w:rsidR="00E16E1D" w:rsidRPr="00451ED3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E16E1D" w:rsidRPr="007B18D7" w14:paraId="18AFE37C" w14:textId="77777777" w:rsidTr="00D24704">
        <w:tc>
          <w:tcPr>
            <w:tcW w:w="2906" w:type="dxa"/>
          </w:tcPr>
          <w:p w14:paraId="101318D9" w14:textId="77777777" w:rsidR="00E16E1D" w:rsidRPr="007B18D7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36" w:type="dxa"/>
          </w:tcPr>
          <w:p w14:paraId="47AD0104" w14:textId="1C95CACD" w:rsidR="00E16E1D" w:rsidRPr="00C8318A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72" w:type="dxa"/>
          </w:tcPr>
          <w:p w14:paraId="530CDB88" w14:textId="2C73B3F9" w:rsidR="00E16E1D" w:rsidRPr="00C8318A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80" w:type="dxa"/>
          </w:tcPr>
          <w:p w14:paraId="2F4ECB85" w14:textId="7CDC572F" w:rsidR="00E16E1D" w:rsidRPr="00C8318A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628" w:type="dxa"/>
          </w:tcPr>
          <w:p w14:paraId="7CE2825B" w14:textId="568B5031" w:rsidR="00E16E1D" w:rsidRPr="00451ED3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E16E1D" w:rsidRPr="007B18D7" w14:paraId="491BE66C" w14:textId="77777777" w:rsidTr="00D24704">
        <w:tc>
          <w:tcPr>
            <w:tcW w:w="2906" w:type="dxa"/>
          </w:tcPr>
          <w:p w14:paraId="2EB6BA6E" w14:textId="77777777" w:rsidR="00E16E1D" w:rsidRPr="007B18D7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36" w:type="dxa"/>
          </w:tcPr>
          <w:p w14:paraId="331AD226" w14:textId="4B38FD0D" w:rsidR="00E16E1D" w:rsidRPr="00C8318A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72" w:type="dxa"/>
          </w:tcPr>
          <w:p w14:paraId="26FCBA86" w14:textId="089F97FC" w:rsidR="00E16E1D" w:rsidRPr="00C8318A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80" w:type="dxa"/>
          </w:tcPr>
          <w:p w14:paraId="488C5B6E" w14:textId="5C709D7E" w:rsidR="00E16E1D" w:rsidRPr="00C8318A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628" w:type="dxa"/>
          </w:tcPr>
          <w:p w14:paraId="4B9C6001" w14:textId="7183713A" w:rsidR="00E16E1D" w:rsidRPr="00451ED3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E16E1D" w:rsidRPr="007B18D7" w14:paraId="48747A25" w14:textId="77777777" w:rsidTr="00D24704">
        <w:tc>
          <w:tcPr>
            <w:tcW w:w="2906" w:type="dxa"/>
          </w:tcPr>
          <w:p w14:paraId="4E6391D4" w14:textId="77777777" w:rsidR="00E16E1D" w:rsidRPr="007B18D7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36" w:type="dxa"/>
          </w:tcPr>
          <w:p w14:paraId="5CDE4EA0" w14:textId="3DDD9EEF" w:rsidR="00E16E1D" w:rsidRPr="00C8318A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72" w:type="dxa"/>
          </w:tcPr>
          <w:p w14:paraId="577B3D72" w14:textId="47A01C77" w:rsidR="00E16E1D" w:rsidRPr="00C8318A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80" w:type="dxa"/>
          </w:tcPr>
          <w:p w14:paraId="2DF118C7" w14:textId="7102A7D1" w:rsidR="00E16E1D" w:rsidRPr="00C8318A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628" w:type="dxa"/>
          </w:tcPr>
          <w:p w14:paraId="15506662" w14:textId="4259EC6D" w:rsidR="00E16E1D" w:rsidRPr="00451ED3" w:rsidRDefault="00E16E1D" w:rsidP="00E16E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D16DCE" w:rsidRPr="007B18D7" w14:paraId="374525E4" w14:textId="77777777" w:rsidTr="00D24704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36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0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28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D24704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36" w:type="dxa"/>
          </w:tcPr>
          <w:p w14:paraId="7E8B5F89" w14:textId="64B5C38A" w:rsidR="00FF64CD" w:rsidRPr="00B26337" w:rsidRDefault="00E16E1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72" w:type="dxa"/>
          </w:tcPr>
          <w:p w14:paraId="43DD10F7" w14:textId="2D7F16A2" w:rsidR="00FF64CD" w:rsidRPr="00B26337" w:rsidRDefault="00B263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80" w:type="dxa"/>
          </w:tcPr>
          <w:p w14:paraId="12E0B9DC" w14:textId="5BDA4E25" w:rsidR="00FF64CD" w:rsidRPr="00B26337" w:rsidRDefault="00B263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628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EE297D6" w14:textId="11CA23FA" w:rsidR="008D676F" w:rsidRPr="008D676F" w:rsidRDefault="008D676F" w:rsidP="00FF64CD">
      <w:pPr>
        <w:spacing w:after="200" w:line="276" w:lineRule="auto"/>
        <w:rPr>
          <w:rFonts w:ascii="GHEA Grapalat" w:hAnsi="GHEA Grapalat"/>
        </w:rPr>
      </w:pPr>
    </w:p>
    <w:p w14:paraId="00ADF8BA" w14:textId="63CB856A" w:rsidR="008D676F" w:rsidRPr="0061793B" w:rsidRDefault="00FF64CD" w:rsidP="00FF64CD">
      <w:pPr>
        <w:spacing w:after="200" w:line="276" w:lineRule="auto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1273EC" w:rsidRPr="00F7618E" w14:paraId="23B82CD7" w14:textId="77777777" w:rsidTr="001273EC">
        <w:tc>
          <w:tcPr>
            <w:tcW w:w="3211" w:type="dxa"/>
          </w:tcPr>
          <w:p w14:paraId="6EEFB4D5" w14:textId="77777777" w:rsidR="001273EC" w:rsidRPr="007B18D7" w:rsidRDefault="001273EC" w:rsidP="001273EC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66FA1796" w14:textId="42ABF0EB" w:rsidR="001273EC" w:rsidRPr="007B18D7" w:rsidRDefault="001273EC" w:rsidP="001273EC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6B73BCE6" w14:textId="0C7BF0CB" w:rsidR="001273EC" w:rsidRPr="007B18D7" w:rsidRDefault="001273EC" w:rsidP="001273EC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350" w:type="dxa"/>
          </w:tcPr>
          <w:p w14:paraId="6A76C301" w14:textId="2EA8676A" w:rsidR="001273EC" w:rsidRPr="001273EC" w:rsidRDefault="001273EC" w:rsidP="001273EC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173" w:type="dxa"/>
          </w:tcPr>
          <w:p w14:paraId="6923F699" w14:textId="77777777" w:rsidR="001273EC" w:rsidRPr="007B18D7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111E1A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1273EC" w:rsidRPr="007B18D7" w14:paraId="63186F16" w14:textId="77777777" w:rsidTr="001273EC">
        <w:tc>
          <w:tcPr>
            <w:tcW w:w="3211" w:type="dxa"/>
          </w:tcPr>
          <w:p w14:paraId="6B9D051A" w14:textId="77777777" w:rsidR="001273EC" w:rsidRPr="007B18D7" w:rsidRDefault="001273EC" w:rsidP="001273E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5BEC1F7B" w14:textId="594646D4" w:rsidR="001273EC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350" w:type="dxa"/>
          </w:tcPr>
          <w:p w14:paraId="19FAB3EB" w14:textId="09D1609C" w:rsidR="001273EC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350" w:type="dxa"/>
          </w:tcPr>
          <w:p w14:paraId="746C9966" w14:textId="60E9369F" w:rsidR="001273EC" w:rsidRPr="00B26337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173" w:type="dxa"/>
          </w:tcPr>
          <w:p w14:paraId="0545E0BC" w14:textId="77777777" w:rsidR="001273EC" w:rsidRPr="007B18D7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1273EC" w:rsidRPr="007B18D7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1273EC" w:rsidRPr="007B18D7" w14:paraId="07B54528" w14:textId="77777777" w:rsidTr="001273EC">
        <w:tc>
          <w:tcPr>
            <w:tcW w:w="3211" w:type="dxa"/>
          </w:tcPr>
          <w:p w14:paraId="3B6A7995" w14:textId="77777777" w:rsidR="001273EC" w:rsidRPr="007B18D7" w:rsidRDefault="001273EC" w:rsidP="001273E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3C021381" w14:textId="78181C96" w:rsidR="001273EC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16E1D">
              <w:rPr>
                <w:rFonts w:ascii="GHEA Grapalat" w:hAnsi="GHEA Grapalat" w:cs="GHEA Grapalat"/>
                <w:lang w:val="en-US"/>
              </w:rPr>
              <w:t>72</w:t>
            </w:r>
          </w:p>
        </w:tc>
        <w:tc>
          <w:tcPr>
            <w:tcW w:w="1350" w:type="dxa"/>
          </w:tcPr>
          <w:p w14:paraId="2334ADA6" w14:textId="4073F160" w:rsidR="001273EC" w:rsidRPr="00E16E1D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41BAF"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1350" w:type="dxa"/>
          </w:tcPr>
          <w:p w14:paraId="623221DC" w14:textId="10AD1141" w:rsidR="001273EC" w:rsidRPr="00B26337" w:rsidRDefault="008100DF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173" w:type="dxa"/>
          </w:tcPr>
          <w:p w14:paraId="3849F127" w14:textId="77777777" w:rsidR="001273EC" w:rsidRPr="007B18D7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1273EC" w:rsidRPr="007B18D7" w14:paraId="70675C1B" w14:textId="77777777" w:rsidTr="001273EC">
        <w:trPr>
          <w:trHeight w:val="555"/>
        </w:trPr>
        <w:tc>
          <w:tcPr>
            <w:tcW w:w="3211" w:type="dxa"/>
          </w:tcPr>
          <w:p w14:paraId="502AB6CB" w14:textId="77777777" w:rsidR="001273EC" w:rsidRPr="007B18D7" w:rsidRDefault="001273EC" w:rsidP="001273E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045E134" w14:textId="500DA412" w:rsidR="001273EC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16E1D"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1350" w:type="dxa"/>
          </w:tcPr>
          <w:p w14:paraId="2B836F1C" w14:textId="3AFFCC43" w:rsidR="001273EC" w:rsidRPr="00E16E1D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B704F">
              <w:rPr>
                <w:rFonts w:ascii="GHEA Grapalat" w:hAnsi="GHEA Grapalat" w:cs="GHEA Grapalat"/>
                <w:lang w:val="en-US"/>
              </w:rPr>
              <w:t>98</w:t>
            </w:r>
          </w:p>
        </w:tc>
        <w:tc>
          <w:tcPr>
            <w:tcW w:w="1350" w:type="dxa"/>
          </w:tcPr>
          <w:p w14:paraId="086B8998" w14:textId="41CD49DB" w:rsidR="001273EC" w:rsidRPr="00B26337" w:rsidRDefault="007149F0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63</w:t>
            </w:r>
          </w:p>
        </w:tc>
        <w:tc>
          <w:tcPr>
            <w:tcW w:w="3173" w:type="dxa"/>
          </w:tcPr>
          <w:p w14:paraId="208A3030" w14:textId="77777777" w:rsidR="001273EC" w:rsidRPr="007B18D7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273EC" w:rsidRPr="007B18D7" w14:paraId="65871088" w14:textId="77777777" w:rsidTr="001273EC">
        <w:trPr>
          <w:trHeight w:val="555"/>
        </w:trPr>
        <w:tc>
          <w:tcPr>
            <w:tcW w:w="3211" w:type="dxa"/>
          </w:tcPr>
          <w:p w14:paraId="48455A44" w14:textId="77777777" w:rsidR="001273EC" w:rsidRPr="007B18D7" w:rsidRDefault="001273EC" w:rsidP="001273E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39079926" w14:textId="365C30DD" w:rsidR="001273EC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16E1D">
              <w:rPr>
                <w:rFonts w:ascii="GHEA Grapalat" w:hAnsi="GHEA Grapalat" w:cs="GHEA Grapalat"/>
                <w:lang w:val="en-US"/>
              </w:rPr>
              <w:t>6928</w:t>
            </w:r>
          </w:p>
        </w:tc>
        <w:tc>
          <w:tcPr>
            <w:tcW w:w="1350" w:type="dxa"/>
          </w:tcPr>
          <w:p w14:paraId="771B6216" w14:textId="024BFEC2" w:rsidR="001273EC" w:rsidRPr="00E16E1D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5630</w:t>
            </w:r>
          </w:p>
        </w:tc>
        <w:tc>
          <w:tcPr>
            <w:tcW w:w="1350" w:type="dxa"/>
          </w:tcPr>
          <w:p w14:paraId="55F6972B" w14:textId="74511C23" w:rsidR="001273EC" w:rsidRDefault="004414BD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7321</w:t>
            </w:r>
          </w:p>
          <w:p w14:paraId="52F85EF1" w14:textId="240459D2" w:rsidR="008C51E9" w:rsidRPr="00E73DC5" w:rsidRDefault="008C51E9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173" w:type="dxa"/>
          </w:tcPr>
          <w:p w14:paraId="1D5F2123" w14:textId="77777777" w:rsidR="001273EC" w:rsidRPr="007B18D7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273EC" w:rsidRPr="007B18D7" w14:paraId="7BDF38C3" w14:textId="77777777" w:rsidTr="001273EC">
        <w:trPr>
          <w:trHeight w:val="555"/>
        </w:trPr>
        <w:tc>
          <w:tcPr>
            <w:tcW w:w="3211" w:type="dxa"/>
          </w:tcPr>
          <w:p w14:paraId="099222ED" w14:textId="77777777" w:rsidR="001273EC" w:rsidRPr="007B18D7" w:rsidRDefault="001273EC" w:rsidP="001273E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3AFD30C9" w14:textId="09CB5E76" w:rsidR="001273EC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16E1D">
              <w:rPr>
                <w:rFonts w:ascii="GHEA Grapalat" w:hAnsi="GHEA Grapalat" w:cs="GHEA Grapalat"/>
                <w:lang w:val="en-US"/>
              </w:rPr>
              <w:t>61</w:t>
            </w:r>
          </w:p>
        </w:tc>
        <w:tc>
          <w:tcPr>
            <w:tcW w:w="1350" w:type="dxa"/>
          </w:tcPr>
          <w:p w14:paraId="31E60328" w14:textId="387918D7" w:rsidR="001273EC" w:rsidRPr="00E16E1D" w:rsidRDefault="001273EC" w:rsidP="001273E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B704F"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1350" w:type="dxa"/>
          </w:tcPr>
          <w:p w14:paraId="69F0ABE7" w14:textId="145636EC" w:rsidR="001273EC" w:rsidRPr="00B26337" w:rsidRDefault="0064656C" w:rsidP="0064656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16</w:t>
            </w:r>
          </w:p>
        </w:tc>
        <w:tc>
          <w:tcPr>
            <w:tcW w:w="3173" w:type="dxa"/>
          </w:tcPr>
          <w:p w14:paraId="50FFAEBC" w14:textId="77777777" w:rsidR="001273EC" w:rsidRPr="007B18D7" w:rsidRDefault="001273EC" w:rsidP="001273EC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201402DE" w14:textId="0F7CF191" w:rsidR="009B2849" w:rsidRPr="0061793B" w:rsidRDefault="009B2849" w:rsidP="0061793B">
      <w:pPr>
        <w:spacing w:after="0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3E15F0" w14:textId="19EEA394" w:rsidR="00FF64CD" w:rsidRDefault="00FF64CD" w:rsidP="0061793B">
      <w:pPr>
        <w:spacing w:after="0"/>
        <w:textboxTightWrap w:val="none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61793B">
      <w:pPr>
        <w:spacing w:after="0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194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440"/>
        <w:gridCol w:w="1276"/>
      </w:tblGrid>
      <w:tr w:rsidR="00D24704" w:rsidRPr="009B2849" w14:paraId="61B5DD8E" w14:textId="77777777" w:rsidTr="00AD796A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D24704" w:rsidRPr="009B2849" w:rsidRDefault="00D24704" w:rsidP="00D2470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D24704" w:rsidRPr="009B2849" w:rsidRDefault="00D24704" w:rsidP="00D2470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1229D4FB" w:rsidR="00D24704" w:rsidRPr="009B2849" w:rsidRDefault="004414BD" w:rsidP="00D2470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440" w:type="dxa"/>
            <w:shd w:val="clear" w:color="auto" w:fill="FFFFFF"/>
          </w:tcPr>
          <w:p w14:paraId="1C7538DA" w14:textId="3C98F37F" w:rsidR="00D24704" w:rsidRPr="009B2849" w:rsidRDefault="004414BD" w:rsidP="00D2470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</w:t>
            </w:r>
            <w:r w:rsidR="00D24704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276" w:type="dxa"/>
            <w:shd w:val="clear" w:color="auto" w:fill="FFFFFF"/>
          </w:tcPr>
          <w:p w14:paraId="5812BBA7" w14:textId="00BC4884" w:rsidR="00D24704" w:rsidRPr="009B2849" w:rsidRDefault="004414BD" w:rsidP="004414B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2025</w:t>
            </w:r>
            <w:r w:rsidR="00D24704"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6</w:t>
            </w:r>
            <w:r w:rsidR="00D24704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071804DE" w14:textId="77777777" w:rsidTr="00AD796A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663AB16E" w:rsidR="009B2849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</w:t>
            </w:r>
          </w:p>
        </w:tc>
        <w:tc>
          <w:tcPr>
            <w:tcW w:w="1440" w:type="dxa"/>
            <w:shd w:val="clear" w:color="auto" w:fill="FFFFFF"/>
            <w:textDirection w:val="btLr"/>
          </w:tcPr>
          <w:p w14:paraId="7C879F1C" w14:textId="34471E0F" w:rsidR="009B2849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</w:t>
            </w:r>
          </w:p>
        </w:tc>
        <w:tc>
          <w:tcPr>
            <w:tcW w:w="1276" w:type="dxa"/>
            <w:shd w:val="clear" w:color="auto" w:fill="FFFFFF"/>
            <w:textDirection w:val="btLr"/>
          </w:tcPr>
          <w:p w14:paraId="79EFFF09" w14:textId="4199065B" w:rsidR="009B2849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</w:t>
            </w:r>
          </w:p>
        </w:tc>
      </w:tr>
      <w:tr w:rsidR="00E73DC5" w:rsidRPr="009B2849" w14:paraId="582CBF62" w14:textId="77777777" w:rsidTr="00AD796A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E73DC5" w:rsidRPr="00417E90" w:rsidRDefault="00E73DC5" w:rsidP="00E73DC5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4F90128A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</w:t>
            </w:r>
          </w:p>
        </w:tc>
        <w:tc>
          <w:tcPr>
            <w:tcW w:w="1440" w:type="dxa"/>
            <w:shd w:val="clear" w:color="auto" w:fill="FFFFFF"/>
            <w:textDirection w:val="btLr"/>
          </w:tcPr>
          <w:p w14:paraId="5035CECD" w14:textId="652417AA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</w:t>
            </w:r>
          </w:p>
        </w:tc>
        <w:tc>
          <w:tcPr>
            <w:tcW w:w="1276" w:type="dxa"/>
            <w:shd w:val="clear" w:color="auto" w:fill="FFFFFF"/>
            <w:textDirection w:val="btLr"/>
          </w:tcPr>
          <w:p w14:paraId="3B4B70A2" w14:textId="34ACC54D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</w:t>
            </w:r>
          </w:p>
        </w:tc>
      </w:tr>
      <w:tr w:rsidR="00E73DC5" w:rsidRPr="009B2849" w14:paraId="21DF9605" w14:textId="77777777" w:rsidTr="00AD796A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E73DC5" w:rsidRPr="009B2849" w:rsidRDefault="00E73DC5" w:rsidP="00E73DC5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E73DC5" w:rsidRPr="0082267D" w:rsidRDefault="00E73DC5" w:rsidP="00E73DC5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E73DC5" w:rsidRDefault="00E73DC5" w:rsidP="00E73DC5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E73DC5" w:rsidRDefault="00E73DC5" w:rsidP="00E73DC5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E73DC5" w:rsidRPr="0082267D" w:rsidRDefault="00E73DC5" w:rsidP="00E73DC5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E73DC5" w:rsidRPr="009B2849" w:rsidRDefault="00E73DC5" w:rsidP="00E73DC5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605EE1B0" w14:textId="277C052C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33050072" w14:textId="5BDF3E07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61EED148" w14:textId="1E5B729A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</w:t>
            </w:r>
          </w:p>
        </w:tc>
      </w:tr>
      <w:tr w:rsidR="00E73DC5" w:rsidRPr="009B2849" w14:paraId="475A4B5E" w14:textId="77777777" w:rsidTr="00AD796A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E73DC5" w:rsidRPr="009B2849" w:rsidRDefault="00E73DC5" w:rsidP="00E73DC5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EA8A59A" w14:textId="215AF4F8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26E60EE4" w14:textId="39748AA3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62D603BD" w14:textId="46F76010" w:rsidR="00E73DC5" w:rsidRPr="009B2849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</w:t>
            </w:r>
          </w:p>
        </w:tc>
      </w:tr>
      <w:tr w:rsidR="00E73DC5" w:rsidRPr="002C20ED" w14:paraId="3C79728A" w14:textId="77777777" w:rsidTr="00AD796A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E73DC5" w:rsidRPr="00417E90" w:rsidRDefault="00E73DC5" w:rsidP="00E73DC5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596" w:type="dxa"/>
            <w:gridSpan w:val="5"/>
            <w:shd w:val="clear" w:color="auto" w:fill="FFFFFF"/>
          </w:tcPr>
          <w:p w14:paraId="681F7446" w14:textId="77777777" w:rsidR="00E73DC5" w:rsidRPr="00B11F5C" w:rsidRDefault="00E73DC5" w:rsidP="00BB0F3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B11F5C">
              <w:rPr>
                <w:rFonts w:ascii="GHEA Grapalat" w:eastAsia="Calibri" w:hAnsi="GHEA Grapalat"/>
                <w:lang w:eastAsia="en-US"/>
              </w:rPr>
              <w:t>*</w:t>
            </w:r>
          </w:p>
          <w:p w14:paraId="16EA7AE5" w14:textId="0E865F29" w:rsidR="002C20ED" w:rsidRPr="00B11F5C" w:rsidRDefault="002C20ED" w:rsidP="00BB0F3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Պարբերաբար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իրականացվել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151598">
              <w:rPr>
                <w:rFonts w:ascii="GHEA Grapalat" w:eastAsia="Calibri" w:hAnsi="GHEA Grapalat"/>
                <w:lang w:val="en-US" w:eastAsia="en-US"/>
              </w:rPr>
              <w:t>ե</w:t>
            </w:r>
            <w:r>
              <w:rPr>
                <w:rFonts w:ascii="GHEA Grapalat" w:eastAsia="Calibri" w:hAnsi="GHEA Grapalat"/>
                <w:lang w:val="en-US" w:eastAsia="en-US"/>
              </w:rPr>
              <w:t>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ծնողական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ժողովներ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որոնց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ընդացքում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քննարկվել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ծնողներին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հուզող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խնդիրները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կրթու</w:t>
            </w:r>
            <w:r w:rsidR="00BB0F33">
              <w:rPr>
                <w:rFonts w:ascii="GHEA Grapalat" w:eastAsia="Calibri" w:hAnsi="GHEA Grapalat"/>
                <w:lang w:val="en-US" w:eastAsia="en-US"/>
              </w:rPr>
              <w:t>թ</w:t>
            </w:r>
            <w:r>
              <w:rPr>
                <w:rFonts w:ascii="GHEA Grapalat" w:eastAsia="Calibri" w:hAnsi="GHEA Grapalat"/>
                <w:lang w:val="en-US" w:eastAsia="en-US"/>
              </w:rPr>
              <w:t>յան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որակի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բարձրացման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, </w:t>
            </w:r>
            <w:r>
              <w:rPr>
                <w:rFonts w:ascii="GHEA Grapalat" w:eastAsia="Calibri" w:hAnsi="GHEA Grapalat"/>
                <w:lang w:val="en-US" w:eastAsia="en-US"/>
              </w:rPr>
              <w:t>ժամանակակից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տեխնոլոգիաների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մեթոդների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, </w:t>
            </w:r>
            <w:r>
              <w:rPr>
                <w:rFonts w:ascii="GHEA Grapalat" w:eastAsia="Calibri" w:hAnsi="GHEA Grapalat"/>
                <w:lang w:val="en-US" w:eastAsia="en-US"/>
              </w:rPr>
              <w:t>երեխաների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ֆիզիկական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, </w:t>
            </w:r>
            <w:r>
              <w:rPr>
                <w:rFonts w:ascii="GHEA Grapalat" w:eastAsia="Calibri" w:hAnsi="GHEA Grapalat"/>
                <w:lang w:val="en-US" w:eastAsia="en-US"/>
              </w:rPr>
              <w:t>հոգեկան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, </w:t>
            </w:r>
            <w:r>
              <w:rPr>
                <w:rFonts w:ascii="GHEA Grapalat" w:eastAsia="Calibri" w:hAnsi="GHEA Grapalat"/>
                <w:lang w:val="en-US" w:eastAsia="en-US"/>
              </w:rPr>
              <w:t>սոցիալ</w:t>
            </w:r>
            <w:r w:rsidRPr="00B11F5C">
              <w:rPr>
                <w:rFonts w:ascii="GHEA Grapalat" w:eastAsia="Calibri" w:hAnsi="GHEA Grapalat"/>
                <w:lang w:eastAsia="en-US"/>
              </w:rPr>
              <w:t>-</w:t>
            </w:r>
            <w:r>
              <w:rPr>
                <w:rFonts w:ascii="GHEA Grapalat" w:eastAsia="Calibri" w:hAnsi="GHEA Grapalat"/>
                <w:lang w:val="en-US" w:eastAsia="en-US"/>
              </w:rPr>
              <w:t>անձնային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զարգացման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հետ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առնչվող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հիմնահարցեր</w:t>
            </w:r>
            <w:r w:rsidRPr="00B11F5C">
              <w:rPr>
                <w:rFonts w:ascii="GHEA Grapalat" w:eastAsia="Calibri" w:hAnsi="GHEA Grapalat"/>
                <w:lang w:eastAsia="en-US"/>
              </w:rPr>
              <w:t>:</w:t>
            </w:r>
          </w:p>
        </w:tc>
      </w:tr>
      <w:tr w:rsidR="00E73DC5" w:rsidRPr="008036B3" w14:paraId="0E17105F" w14:textId="77777777" w:rsidTr="00AD796A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E73DC5" w:rsidRPr="00417E90" w:rsidRDefault="00E73DC5" w:rsidP="00E73DC5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596" w:type="dxa"/>
            <w:gridSpan w:val="5"/>
            <w:shd w:val="clear" w:color="auto" w:fill="FFFFFF"/>
          </w:tcPr>
          <w:p w14:paraId="1706661B" w14:textId="77777777" w:rsidR="00E73DC5" w:rsidRPr="00B11F5C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B11F5C">
              <w:rPr>
                <w:rFonts w:ascii="GHEA Grapalat" w:eastAsia="Calibri" w:hAnsi="GHEA Grapalat"/>
                <w:lang w:eastAsia="en-US"/>
              </w:rPr>
              <w:t>**</w:t>
            </w:r>
          </w:p>
          <w:p w14:paraId="24FCB777" w14:textId="0E46ED0C" w:rsidR="008036B3" w:rsidRPr="00B11F5C" w:rsidRDefault="008036B3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Մանկապարտեզի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աշխատանքների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մասին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տեղեկացվել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ծնողական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և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մանկավարժական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վահանակներից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և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օնլայն</w:t>
            </w:r>
            <w:r w:rsidRPr="00B11F5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հարթակից</w:t>
            </w:r>
          </w:p>
        </w:tc>
      </w:tr>
      <w:tr w:rsidR="00E73DC5" w:rsidRPr="009B2849" w14:paraId="4F15A867" w14:textId="77777777" w:rsidTr="00AD796A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E73DC5" w:rsidRPr="00417E90" w:rsidRDefault="00E73DC5" w:rsidP="00E73DC5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596" w:type="dxa"/>
            <w:gridSpan w:val="5"/>
            <w:shd w:val="clear" w:color="auto" w:fill="FFFFFF"/>
          </w:tcPr>
          <w:p w14:paraId="275272C5" w14:textId="77777777" w:rsidR="00E73DC5" w:rsidRDefault="00E73DC5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  <w:p w14:paraId="7D29FE81" w14:textId="6ED3C76F" w:rsidR="00700407" w:rsidRPr="009B2849" w:rsidRDefault="00700407" w:rsidP="00E73DC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78%</w:t>
            </w:r>
          </w:p>
        </w:tc>
      </w:tr>
    </w:tbl>
    <w:p w14:paraId="14EE5AA2" w14:textId="730614CB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4188E398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3E7E2272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225B7D9F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47647C9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62AC92B3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184BE83" w14:textId="77777777" w:rsidR="00102F64" w:rsidRPr="00395EB0" w:rsidRDefault="00102F64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15133905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6968030D" w:rsidR="00395EB0" w:rsidRPr="00DE590A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4F13811C" w:rsidR="00395EB0" w:rsidRDefault="00F7618E" w:rsidP="00FF64CD">
      <w:pPr>
        <w:spacing w:after="0"/>
        <w:rPr>
          <w:rFonts w:ascii="GHEA Grapalat" w:hAnsi="GHEA Grapalat"/>
          <w:lang w:val="hy-AM"/>
        </w:rPr>
      </w:pPr>
      <w:r w:rsidRPr="00DE590A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2064" behindDoc="0" locked="0" layoutInCell="1" allowOverlap="1" wp14:anchorId="6E4DAE8A" wp14:editId="5233E222">
            <wp:simplePos x="0" y="0"/>
            <wp:positionH relativeFrom="column">
              <wp:posOffset>-183382</wp:posOffset>
            </wp:positionH>
            <wp:positionV relativeFrom="paragraph">
              <wp:posOffset>258731</wp:posOffset>
            </wp:positionV>
            <wp:extent cx="3064747" cy="2708789"/>
            <wp:effectExtent l="0" t="0" r="254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ad7509cc-3555-449e-9841-97f090229d8c.jf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335" cy="2714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128D61" w14:textId="531FAD4C" w:rsidR="00395EB0" w:rsidRDefault="00102F64">
      <w:pPr>
        <w:spacing w:after="0"/>
        <w:textboxTightWrap w:val="none"/>
        <w:rPr>
          <w:rFonts w:ascii="GHEA Grapalat" w:hAnsi="GHEA Grapalat"/>
          <w:lang w:val="hy-AM"/>
        </w:rPr>
      </w:pPr>
      <w:r w:rsidRPr="00DE590A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4112" behindDoc="0" locked="0" layoutInCell="1" allowOverlap="1" wp14:anchorId="7DE980AB" wp14:editId="414B3051">
            <wp:simplePos x="0" y="0"/>
            <wp:positionH relativeFrom="margin">
              <wp:posOffset>-314011</wp:posOffset>
            </wp:positionH>
            <wp:positionV relativeFrom="paragraph">
              <wp:posOffset>3780302</wp:posOffset>
            </wp:positionV>
            <wp:extent cx="3279694" cy="2484231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Nkarner\17ad8ec5-8f31-41b5-8f01-834cd8c70fcd.jf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611" cy="248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F4F7D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9232" behindDoc="0" locked="0" layoutInCell="1" allowOverlap="1" wp14:anchorId="19056ECB" wp14:editId="0A91DE0B">
            <wp:simplePos x="0" y="0"/>
            <wp:positionH relativeFrom="margin">
              <wp:posOffset>3253153</wp:posOffset>
            </wp:positionH>
            <wp:positionV relativeFrom="paragraph">
              <wp:posOffset>3767021</wp:posOffset>
            </wp:positionV>
            <wp:extent cx="3074909" cy="2494371"/>
            <wp:effectExtent l="0" t="0" r="0" b="1270"/>
            <wp:wrapNone/>
            <wp:docPr id="31" name="Picture 31" descr="C:\Users\User\Desktop\Nkarner\789003e2-c8b5-4f91-a1a0-fe47900a863a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Nkarner\789003e2-c8b5-4f91-a1a0-fe47900a863a.jf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39" cy="2511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18E" w:rsidRPr="00DE590A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3088" behindDoc="0" locked="0" layoutInCell="1" allowOverlap="1" wp14:anchorId="71282C19" wp14:editId="24B705C0">
            <wp:simplePos x="0" y="0"/>
            <wp:positionH relativeFrom="margin">
              <wp:align>right</wp:align>
            </wp:positionH>
            <wp:positionV relativeFrom="paragraph">
              <wp:posOffset>78192</wp:posOffset>
            </wp:positionV>
            <wp:extent cx="3154914" cy="2679700"/>
            <wp:effectExtent l="0" t="0" r="7620" b="635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be33c7c0-bbff-4d59-9b4c-20506250b7bb.jf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914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5EB0">
        <w:rPr>
          <w:rFonts w:ascii="GHEA Grapalat" w:hAnsi="GHEA Grapalat"/>
          <w:lang w:val="hy-AM"/>
        </w:rPr>
        <w:br w:type="page"/>
      </w:r>
    </w:p>
    <w:p w14:paraId="6FC6B121" w14:textId="48C5691E" w:rsidR="00C951EA" w:rsidRDefault="00102F64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83328" behindDoc="0" locked="0" layoutInCell="1" allowOverlap="1" wp14:anchorId="45AECC21" wp14:editId="36CF196C">
            <wp:simplePos x="0" y="0"/>
            <wp:positionH relativeFrom="page">
              <wp:align>center</wp:align>
            </wp:positionH>
            <wp:positionV relativeFrom="paragraph">
              <wp:posOffset>247008</wp:posOffset>
            </wp:positionV>
            <wp:extent cx="3673475" cy="2914015"/>
            <wp:effectExtent l="0" t="0" r="3175" b="635"/>
            <wp:wrapTopAndBottom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.jpe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3475" cy="2914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95EE22" w14:textId="0A6F5225" w:rsidR="00A26C50" w:rsidRDefault="00A26C50" w:rsidP="00FF64CD">
      <w:pPr>
        <w:spacing w:after="0"/>
        <w:rPr>
          <w:rFonts w:ascii="GHEA Grapalat" w:hAnsi="GHEA Grapalat"/>
          <w:lang w:val="hy-AM"/>
        </w:rPr>
      </w:pPr>
    </w:p>
    <w:p w14:paraId="3D324E17" w14:textId="151390FE" w:rsidR="00A26C50" w:rsidRDefault="00102F64" w:rsidP="00102F6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84352" behindDoc="0" locked="0" layoutInCell="1" allowOverlap="1" wp14:anchorId="275BB573" wp14:editId="6D905515">
            <wp:simplePos x="0" y="0"/>
            <wp:positionH relativeFrom="column">
              <wp:posOffset>-314325</wp:posOffset>
            </wp:positionH>
            <wp:positionV relativeFrom="paragraph">
              <wp:posOffset>242570</wp:posOffset>
            </wp:positionV>
            <wp:extent cx="3325495" cy="2914015"/>
            <wp:effectExtent l="0" t="0" r="8255" b="635"/>
            <wp:wrapTopAndBottom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5495" cy="2914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86400" behindDoc="0" locked="0" layoutInCell="1" allowOverlap="1" wp14:anchorId="6979C1E2" wp14:editId="6999947E">
            <wp:simplePos x="0" y="0"/>
            <wp:positionH relativeFrom="column">
              <wp:posOffset>3253105</wp:posOffset>
            </wp:positionH>
            <wp:positionV relativeFrom="paragraph">
              <wp:posOffset>242570</wp:posOffset>
            </wp:positionV>
            <wp:extent cx="3177540" cy="2914015"/>
            <wp:effectExtent l="0" t="0" r="3810" b="635"/>
            <wp:wrapTopAndBottom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.jpe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1488" r="863" b="29500"/>
                    <a:stretch/>
                  </pic:blipFill>
                  <pic:spPr bwMode="auto">
                    <a:xfrm>
                      <a:off x="0" y="0"/>
                      <a:ext cx="3177540" cy="2914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9D67DF" w14:textId="2CF6127B" w:rsidR="00102F64" w:rsidRDefault="00102F64" w:rsidP="00FF64CD">
      <w:pPr>
        <w:spacing w:after="0"/>
        <w:rPr>
          <w:rFonts w:ascii="GHEA Grapalat" w:hAnsi="GHEA Grapalat"/>
          <w:lang w:val="hy-AM"/>
        </w:rPr>
      </w:pPr>
    </w:p>
    <w:p w14:paraId="1CE1E1A9" w14:textId="772FC2A3" w:rsidR="00102F64" w:rsidRDefault="00102F64" w:rsidP="00FF64CD">
      <w:pPr>
        <w:spacing w:after="0"/>
        <w:rPr>
          <w:rFonts w:ascii="GHEA Grapalat" w:hAnsi="GHEA Grapalat"/>
          <w:lang w:val="hy-AM"/>
        </w:rPr>
      </w:pPr>
      <w:bookmarkStart w:id="12" w:name="_GoBack"/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85376" behindDoc="0" locked="0" layoutInCell="1" allowOverlap="1" wp14:anchorId="4CBD04B2" wp14:editId="722BEFDF">
            <wp:simplePos x="0" y="0"/>
            <wp:positionH relativeFrom="column">
              <wp:posOffset>1253490</wp:posOffset>
            </wp:positionH>
            <wp:positionV relativeFrom="paragraph">
              <wp:posOffset>353695</wp:posOffset>
            </wp:positionV>
            <wp:extent cx="3745865" cy="2863215"/>
            <wp:effectExtent l="0" t="0" r="6985" b="0"/>
            <wp:wrapTopAndBottom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3.jpe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5865" cy="2863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12"/>
    </w:p>
    <w:p w14:paraId="07980546" w14:textId="1B8F004F" w:rsidR="007B4245" w:rsidRPr="007B4245" w:rsidRDefault="007B4245" w:rsidP="00FF64CD">
      <w:pPr>
        <w:spacing w:after="0"/>
        <w:rPr>
          <w:rFonts w:ascii="GHEA Grapalat" w:hAnsi="GHEA Grapalat"/>
          <w:noProof/>
          <w:lang w:val="hy-AM" w:eastAsia="en-US"/>
        </w:rPr>
      </w:pPr>
    </w:p>
    <w:p w14:paraId="5372344D" w14:textId="695862D6" w:rsidR="007B4245" w:rsidRPr="007B4245" w:rsidRDefault="007B4245" w:rsidP="00FF64CD">
      <w:pPr>
        <w:spacing w:after="0"/>
        <w:rPr>
          <w:rFonts w:ascii="GHEA Grapalat" w:hAnsi="GHEA Grapalat"/>
          <w:noProof/>
          <w:lang w:val="hy-AM" w:eastAsia="en-US"/>
        </w:rPr>
      </w:pPr>
      <w:r w:rsidRPr="00B5448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ED48846" wp14:editId="0AC3965D">
            <wp:extent cx="6335395" cy="9409650"/>
            <wp:effectExtent l="0" t="0" r="8255" b="127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Ներքին գնահատ. 2024-2025\Արձանագրութ\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94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6A50F" w14:textId="361C4EC8" w:rsidR="007B4245" w:rsidRPr="007B4245" w:rsidRDefault="007B4245" w:rsidP="00FF64CD">
      <w:pPr>
        <w:spacing w:after="0"/>
        <w:rPr>
          <w:rFonts w:ascii="GHEA Grapalat" w:hAnsi="GHEA Grapalat"/>
          <w:noProof/>
          <w:lang w:val="hy-AM" w:eastAsia="en-US"/>
        </w:rPr>
      </w:pPr>
    </w:p>
    <w:p w14:paraId="63897FD3" w14:textId="74787BD0" w:rsidR="00A26C50" w:rsidRDefault="00A26C50" w:rsidP="00FF64CD">
      <w:pPr>
        <w:spacing w:after="0"/>
        <w:rPr>
          <w:rFonts w:ascii="GHEA Grapalat" w:hAnsi="GHEA Grapalat"/>
          <w:lang w:val="hy-AM"/>
        </w:rPr>
      </w:pPr>
    </w:p>
    <w:p w14:paraId="7774B003" w14:textId="1A306F7C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4F31B90B" w14:textId="70FDE40D" w:rsidR="00630733" w:rsidRDefault="00B5448D" w:rsidP="00FF64CD">
      <w:pPr>
        <w:spacing w:after="0"/>
        <w:rPr>
          <w:rFonts w:ascii="GHEA Grapalat" w:hAnsi="GHEA Grapalat"/>
          <w:lang w:val="hy-AM"/>
        </w:rPr>
      </w:pPr>
      <w:r w:rsidRPr="00B5448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3881010" wp14:editId="4C77CDB9">
            <wp:extent cx="6197393" cy="9597183"/>
            <wp:effectExtent l="0" t="0" r="0" b="444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Ներքին գնահատ. 2024-2025\Արձանագրութ\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393" cy="9597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728B7" w14:textId="07A2F294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1140CEFE" w14:textId="7E5194BA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1AC39517" w14:textId="5C3B4E06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6A2D1EA2" w14:textId="624016EF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37DE018D" w14:textId="61796370" w:rsidR="00630733" w:rsidRDefault="007B4245" w:rsidP="00FF64CD">
      <w:pPr>
        <w:spacing w:after="0"/>
        <w:rPr>
          <w:rFonts w:ascii="GHEA Grapalat" w:hAnsi="GHEA Grapalat"/>
          <w:lang w:val="hy-AM"/>
        </w:rPr>
      </w:pPr>
      <w:r w:rsidRPr="00B5448D">
        <w:rPr>
          <w:rFonts w:ascii="GHEA Grapalat" w:hAnsi="GHEA Grapalat"/>
          <w:noProof/>
          <w:lang w:val="en-US" w:eastAsia="en-US"/>
        </w:rPr>
        <w:drawing>
          <wp:inline distT="0" distB="0" distL="0" distR="0" wp14:anchorId="08E8A43F" wp14:editId="7FABE750">
            <wp:extent cx="6100445" cy="9025247"/>
            <wp:effectExtent l="0" t="0" r="0" b="508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Ներքին գնահատ. 2024-2025\Արձանագրութ\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967" cy="9027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A3EA1" w14:textId="3597C44E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4619DAAE" w14:textId="68E72C89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07A4701F" w14:textId="1D1FA66B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76254933" w14:textId="7FBEAAF6" w:rsidR="00630733" w:rsidRDefault="00B5448D" w:rsidP="00FF64CD">
      <w:pPr>
        <w:spacing w:after="0"/>
        <w:rPr>
          <w:rFonts w:ascii="GHEA Grapalat" w:hAnsi="GHEA Grapalat"/>
          <w:lang w:val="hy-AM"/>
        </w:rPr>
      </w:pPr>
      <w:r w:rsidRPr="00B5448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4C888CE" wp14:editId="2324FA8A">
            <wp:extent cx="6335309" cy="9535886"/>
            <wp:effectExtent l="0" t="0" r="8890" b="825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Ներքին գնահատ. 2024-2025\Արձանագրութ\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336" cy="9543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AB3D3" w14:textId="04116EB6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2BD0F36A" w14:textId="0A17054C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3032FBA5" w14:textId="2EECA3E9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4758F99C" w14:textId="72D98065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2D2CFA9C" w14:textId="1963B975" w:rsidR="00630733" w:rsidRDefault="00B5448D" w:rsidP="00FF64CD">
      <w:pPr>
        <w:spacing w:after="0"/>
        <w:rPr>
          <w:rFonts w:ascii="GHEA Grapalat" w:hAnsi="GHEA Grapalat"/>
          <w:lang w:val="hy-AM"/>
        </w:rPr>
      </w:pPr>
      <w:r w:rsidRPr="00B5448D">
        <w:rPr>
          <w:rFonts w:ascii="GHEA Grapalat" w:hAnsi="GHEA Grapalat"/>
          <w:noProof/>
          <w:lang w:val="en-US" w:eastAsia="en-US"/>
        </w:rPr>
        <w:drawing>
          <wp:inline distT="0" distB="0" distL="0" distR="0" wp14:anchorId="6F1B9A30" wp14:editId="135A7C09">
            <wp:extent cx="6188958" cy="9503093"/>
            <wp:effectExtent l="0" t="0" r="2540" b="317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Ներքին գնահատ. 2024-2025\Արձանագրութ\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958" cy="9503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E8AC2" w14:textId="18E64E42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5654EF8D" w14:textId="1376C932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4F1135E4" w14:textId="624D448B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494B64BC" w14:textId="09710F3C" w:rsidR="00B5448D" w:rsidRDefault="00B5448D" w:rsidP="00FF64CD">
      <w:pPr>
        <w:spacing w:after="0"/>
        <w:rPr>
          <w:rFonts w:ascii="GHEA Grapalat" w:hAnsi="GHEA Grapalat"/>
          <w:lang w:val="hy-AM"/>
        </w:rPr>
      </w:pPr>
      <w:r w:rsidRPr="00B5448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54DFC97" wp14:editId="432C93F9">
            <wp:extent cx="6335395" cy="8987362"/>
            <wp:effectExtent l="0" t="0" r="8255" b="444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Ներքին գնահատ. 2024-2025\Արձանագրութ\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898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49DF9" w14:textId="387D2FC6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359EA25C" w14:textId="21C77EB0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7D53E28D" w14:textId="16273968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79D1F9C2" w14:textId="72587AE6" w:rsidR="00630733" w:rsidRDefault="00B5448D" w:rsidP="00FF64CD">
      <w:pPr>
        <w:spacing w:after="0"/>
        <w:rPr>
          <w:rFonts w:ascii="GHEA Grapalat" w:hAnsi="GHEA Grapalat"/>
          <w:lang w:val="hy-AM"/>
        </w:rPr>
      </w:pPr>
      <w:r w:rsidRPr="00B5448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C33BFFD" wp14:editId="727B94D6">
            <wp:extent cx="6285359" cy="9458477"/>
            <wp:effectExtent l="0" t="0" r="127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Ներքին գնահատ. 2024-2025\Արձանագրութ\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359" cy="9458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FB899" w14:textId="2409A6EA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215536FA" w14:textId="5D2AD1BC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4EBD0CFC" w14:textId="45A80AC5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5AB1FEA2" w14:textId="67366EC9" w:rsidR="00B5448D" w:rsidRDefault="00B5448D" w:rsidP="00FF64CD">
      <w:pPr>
        <w:spacing w:after="0"/>
        <w:rPr>
          <w:rFonts w:ascii="GHEA Grapalat" w:hAnsi="GHEA Grapalat"/>
          <w:lang w:val="hy-AM"/>
        </w:rPr>
      </w:pPr>
      <w:r w:rsidRPr="00B5448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5F92BF3" wp14:editId="62A849C7">
            <wp:extent cx="6456137" cy="9559636"/>
            <wp:effectExtent l="0" t="0" r="1905" b="381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Ներքին գնահատ. 2024-2025\Արձանագրութ\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271" cy="9579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4FA8C" w14:textId="163911E0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266F6C15" w14:textId="1B9233D4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52DB0975" w14:textId="3806A53F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71FE3042" w14:textId="3F8E5408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523A7AB7" w14:textId="1CEF1132" w:rsidR="00B5448D" w:rsidRDefault="00B5448D" w:rsidP="00FF64CD">
      <w:pPr>
        <w:spacing w:after="0"/>
        <w:rPr>
          <w:rFonts w:ascii="GHEA Grapalat" w:hAnsi="GHEA Grapalat"/>
          <w:lang w:val="hy-AM"/>
        </w:rPr>
      </w:pPr>
      <w:r w:rsidRPr="00B5448D">
        <w:rPr>
          <w:rFonts w:ascii="GHEA Grapalat" w:hAnsi="GHEA Grapalat"/>
          <w:noProof/>
          <w:lang w:val="en-US" w:eastAsia="en-US"/>
        </w:rPr>
        <w:drawing>
          <wp:inline distT="0" distB="0" distL="0" distR="0" wp14:anchorId="1509FD26" wp14:editId="0987CFC7">
            <wp:extent cx="6024416" cy="9366516"/>
            <wp:effectExtent l="0" t="0" r="0" b="635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Ներքին գնահատ. 2024-2025\Արձանագրութ\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416" cy="9366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37499" w14:textId="402F0DB4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682D966B" w14:textId="37F07385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1E8C7755" w14:textId="0DCAAC55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3341F20D" w14:textId="03EFA6E8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1BE2BF04" w14:textId="1669B719" w:rsidR="00B5448D" w:rsidRDefault="00B5448D" w:rsidP="00FF64CD">
      <w:pPr>
        <w:spacing w:after="0"/>
        <w:rPr>
          <w:rFonts w:ascii="GHEA Grapalat" w:hAnsi="GHEA Grapalat"/>
          <w:lang w:val="hy-AM"/>
        </w:rPr>
      </w:pPr>
      <w:r w:rsidRPr="00B5448D">
        <w:rPr>
          <w:rFonts w:ascii="GHEA Grapalat" w:hAnsi="GHEA Grapalat"/>
          <w:noProof/>
          <w:lang w:val="en-US" w:eastAsia="en-US"/>
        </w:rPr>
        <w:drawing>
          <wp:inline distT="0" distB="0" distL="0" distR="0" wp14:anchorId="16BD18E0" wp14:editId="15B621D7">
            <wp:extent cx="6335395" cy="9492498"/>
            <wp:effectExtent l="0" t="0" r="825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Ներքին գնահատ. 2024-2025\Արձանագրութ\1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9492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1FFD6" w14:textId="4A55E369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5C020BB5" w14:textId="12932E67" w:rsidR="00B5448D" w:rsidRDefault="00B5448D" w:rsidP="00FF64CD">
      <w:pPr>
        <w:spacing w:after="0"/>
        <w:rPr>
          <w:rFonts w:ascii="GHEA Grapalat" w:hAnsi="GHEA Grapalat"/>
          <w:lang w:val="hy-AM"/>
        </w:rPr>
      </w:pPr>
      <w:r w:rsidRPr="00B5448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FF255AD" wp14:editId="77F1833E">
            <wp:extent cx="6335395" cy="9571253"/>
            <wp:effectExtent l="0" t="0" r="825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Ներքին գնահատ. 2024-2025\Արձանագրութ\1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9571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7DC0B" w14:textId="7DE3DA26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2934E715" w14:textId="6D91CD18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0D7601F7" w14:textId="0336181B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4D478033" w14:textId="7152F1C6" w:rsidR="00B5448D" w:rsidRDefault="00B5448D" w:rsidP="00FF64CD">
      <w:pPr>
        <w:spacing w:after="0"/>
        <w:rPr>
          <w:rFonts w:ascii="GHEA Grapalat" w:hAnsi="GHEA Grapalat"/>
          <w:lang w:val="hy-AM"/>
        </w:rPr>
      </w:pPr>
      <w:r w:rsidRPr="00B5448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18029CA" wp14:editId="4C1B26BD">
            <wp:extent cx="6196108" cy="9583175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Ներքին գնահատ. 2024-2025\Արձանագրութ\1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108" cy="958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23D55" w14:textId="55ED0E52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024B4B9D" w14:textId="1DA08820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3292EF0C" w14:textId="49E96B69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1ACA82FF" w14:textId="66104108" w:rsidR="00B5448D" w:rsidRDefault="00B5448D" w:rsidP="00FF64CD">
      <w:pPr>
        <w:spacing w:after="0"/>
        <w:rPr>
          <w:rFonts w:ascii="GHEA Grapalat" w:hAnsi="GHEA Grapalat"/>
          <w:lang w:val="hy-AM"/>
        </w:rPr>
      </w:pPr>
    </w:p>
    <w:p w14:paraId="189BCC4A" w14:textId="207B7F03" w:rsidR="00B5448D" w:rsidRDefault="00B5448D" w:rsidP="00FF64CD">
      <w:pPr>
        <w:spacing w:after="0"/>
        <w:rPr>
          <w:rFonts w:ascii="GHEA Grapalat" w:hAnsi="GHEA Grapalat"/>
          <w:lang w:val="hy-AM"/>
        </w:rPr>
      </w:pPr>
      <w:r w:rsidRPr="00B5448D">
        <w:rPr>
          <w:rFonts w:ascii="GHEA Grapalat" w:hAnsi="GHEA Grapalat"/>
          <w:noProof/>
          <w:lang w:val="en-US" w:eastAsia="en-US"/>
        </w:rPr>
        <w:drawing>
          <wp:inline distT="0" distB="0" distL="0" distR="0" wp14:anchorId="47B991BD" wp14:editId="31527A3F">
            <wp:extent cx="6313973" cy="9472167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Ներքին գնահատ. 2024-2025\Արձանագրութ\1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973" cy="9472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B7858" w14:textId="4FBC0446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7AFCD11C" w14:textId="4FEF1DA6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5B806BF5" w14:textId="1156CB4A" w:rsidR="00630733" w:rsidRDefault="00630733" w:rsidP="00FF64CD">
      <w:pPr>
        <w:spacing w:after="0"/>
        <w:rPr>
          <w:rFonts w:ascii="GHEA Grapalat" w:hAnsi="GHEA Grapalat"/>
          <w:lang w:val="hy-AM"/>
        </w:rPr>
      </w:pPr>
    </w:p>
    <w:p w14:paraId="34D4D755" w14:textId="22889091" w:rsidR="00A26C50" w:rsidRDefault="00A26C50" w:rsidP="00FF64CD">
      <w:pPr>
        <w:spacing w:after="0"/>
        <w:rPr>
          <w:rFonts w:ascii="GHEA Grapalat" w:hAnsi="GHEA Grapalat"/>
          <w:lang w:val="hy-AM"/>
        </w:rPr>
      </w:pPr>
    </w:p>
    <w:p w14:paraId="6120ACB6" w14:textId="703A1D7D" w:rsidR="00A26C50" w:rsidRDefault="00282E5F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08A2CDD" wp14:editId="20173A86">
            <wp:extent cx="6335395" cy="9732645"/>
            <wp:effectExtent l="0" t="0" r="8255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8197.jpe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5395" cy="973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0E703" w14:textId="23DB5C5E" w:rsidR="00387B7B" w:rsidRDefault="00387B7B" w:rsidP="00FF64CD">
      <w:pPr>
        <w:spacing w:after="0"/>
        <w:rPr>
          <w:rFonts w:ascii="GHEA Grapalat" w:hAnsi="GHEA Grapalat"/>
          <w:lang w:val="hy-AM"/>
        </w:rPr>
      </w:pPr>
    </w:p>
    <w:p w14:paraId="31733A6C" w14:textId="2C950486" w:rsidR="00387B7B" w:rsidRDefault="00387B7B" w:rsidP="00FF64CD">
      <w:pPr>
        <w:spacing w:after="0"/>
        <w:rPr>
          <w:rFonts w:ascii="GHEA Grapalat" w:hAnsi="GHEA Grapalat"/>
          <w:lang w:val="hy-AM"/>
        </w:rPr>
      </w:pPr>
    </w:p>
    <w:p w14:paraId="6BDB4080" w14:textId="554654B4" w:rsidR="00387B7B" w:rsidRDefault="00387B7B" w:rsidP="00FF64CD">
      <w:pPr>
        <w:spacing w:after="0"/>
        <w:rPr>
          <w:rFonts w:ascii="GHEA Grapalat" w:hAnsi="GHEA Grapalat"/>
          <w:lang w:val="hy-AM"/>
        </w:rPr>
      </w:pPr>
    </w:p>
    <w:p w14:paraId="062C4DF1" w14:textId="6CB6D424" w:rsidR="00387B7B" w:rsidRDefault="00387B7B" w:rsidP="00FF64CD">
      <w:pPr>
        <w:spacing w:after="0"/>
        <w:rPr>
          <w:rFonts w:ascii="GHEA Grapalat" w:hAnsi="GHEA Grapalat"/>
          <w:lang w:val="hy-AM"/>
        </w:rPr>
      </w:pPr>
    </w:p>
    <w:p w14:paraId="3CF54EC2" w14:textId="29DB2EB0" w:rsidR="00387B7B" w:rsidRDefault="00387B7B" w:rsidP="00FF64CD">
      <w:pPr>
        <w:spacing w:after="0"/>
        <w:rPr>
          <w:rFonts w:ascii="GHEA Grapalat" w:hAnsi="GHEA Grapalat"/>
          <w:lang w:val="hy-AM"/>
        </w:rPr>
      </w:pPr>
    </w:p>
    <w:p w14:paraId="589AD0FB" w14:textId="735ACF73" w:rsidR="00387B7B" w:rsidRDefault="00282E5F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7DD5586C" wp14:editId="68695434">
            <wp:extent cx="6335129" cy="9037122"/>
            <wp:effectExtent l="0" t="0" r="889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8198.jpe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6538" cy="9039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DBA10" w14:textId="46079F26" w:rsidR="00387B7B" w:rsidRDefault="00387B7B" w:rsidP="00FF64CD">
      <w:pPr>
        <w:spacing w:after="0"/>
        <w:rPr>
          <w:rFonts w:ascii="GHEA Grapalat" w:hAnsi="GHEA Grapalat"/>
          <w:lang w:val="hy-AM"/>
        </w:rPr>
      </w:pPr>
    </w:p>
    <w:p w14:paraId="2D715C82" w14:textId="70F6A9AF" w:rsidR="00387B7B" w:rsidRDefault="00387B7B" w:rsidP="00FF64CD">
      <w:pPr>
        <w:spacing w:after="0"/>
        <w:rPr>
          <w:rFonts w:ascii="GHEA Grapalat" w:hAnsi="GHEA Grapalat"/>
          <w:lang w:val="hy-AM"/>
        </w:rPr>
      </w:pPr>
    </w:p>
    <w:p w14:paraId="41D8A333" w14:textId="2EF9A27C" w:rsidR="00387B7B" w:rsidRDefault="00387B7B" w:rsidP="00FF64CD">
      <w:pPr>
        <w:spacing w:after="0"/>
        <w:rPr>
          <w:rFonts w:ascii="GHEA Grapalat" w:hAnsi="GHEA Grapalat"/>
          <w:lang w:val="hy-AM"/>
        </w:rPr>
      </w:pPr>
    </w:p>
    <w:p w14:paraId="39DB4969" w14:textId="2C9C1D3C" w:rsidR="00387B7B" w:rsidRDefault="00387B7B" w:rsidP="00FF64CD">
      <w:pPr>
        <w:spacing w:after="0"/>
        <w:rPr>
          <w:rFonts w:ascii="GHEA Grapalat" w:hAnsi="GHEA Grapalat"/>
          <w:lang w:val="hy-AM"/>
        </w:rPr>
      </w:pPr>
    </w:p>
    <w:p w14:paraId="7C1A4356" w14:textId="52CE2FA3" w:rsidR="00387B7B" w:rsidRDefault="00282E5F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B065436" wp14:editId="027DD75A">
            <wp:extent cx="6335395" cy="9657715"/>
            <wp:effectExtent l="0" t="0" r="8255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8199.jpe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5395" cy="965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408AF" w14:textId="1EFDD760" w:rsidR="00387B7B" w:rsidRDefault="00387B7B" w:rsidP="00FF64CD">
      <w:pPr>
        <w:spacing w:after="0"/>
        <w:rPr>
          <w:rFonts w:ascii="GHEA Grapalat" w:hAnsi="GHEA Grapalat"/>
          <w:lang w:val="hy-AM"/>
        </w:rPr>
      </w:pPr>
    </w:p>
    <w:p w14:paraId="7F13A9E0" w14:textId="07F15D08" w:rsidR="00387B7B" w:rsidRDefault="00387B7B" w:rsidP="00FF64CD">
      <w:pPr>
        <w:spacing w:after="0"/>
        <w:rPr>
          <w:rFonts w:ascii="GHEA Grapalat" w:hAnsi="GHEA Grapalat"/>
          <w:lang w:val="hy-AM"/>
        </w:rPr>
      </w:pPr>
    </w:p>
    <w:p w14:paraId="518AADA8" w14:textId="77777777" w:rsidR="00282E5F" w:rsidRPr="006A0DFB" w:rsidRDefault="00282E5F" w:rsidP="00FF64CD">
      <w:pPr>
        <w:spacing w:after="0"/>
        <w:rPr>
          <w:rFonts w:ascii="GHEA Grapalat" w:hAnsi="GHEA Grapalat"/>
          <w:lang w:val="hy-AM"/>
        </w:rPr>
      </w:pPr>
    </w:p>
    <w:p w14:paraId="216058DB" w14:textId="2938ED39" w:rsidR="00395EB0" w:rsidRPr="003029BC" w:rsidRDefault="00FF64CD" w:rsidP="00282E5F">
      <w:pPr>
        <w:spacing w:after="0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</w:t>
      </w:r>
      <w:r w:rsidR="00282E5F">
        <w:rPr>
          <w:rFonts w:ascii="GHEA Grapalat" w:hAnsi="GHEA Grapalat"/>
          <w:lang w:val="hy-AM"/>
        </w:rPr>
        <w:t xml:space="preserve"> ԵՎ ՀԱՄԱՅՆՔԻ ՀԱՄԱԳՈՐԾԱԿՑՈՒԹՅՈՒՆ</w:t>
      </w: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F7618E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2D250EAD" w:rsidR="00C17765" w:rsidRPr="00C17765" w:rsidRDefault="00C17765" w:rsidP="00BA057B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F7618E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153331A6" w:rsidR="00395EB0" w:rsidRPr="00D5480A" w:rsidRDefault="00DF6F1F" w:rsidP="00DF6F1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F6F1F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Հաստատության աշխատակազմի 90% մասնակցություն են ունեցել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համայնքի </w:t>
            </w:r>
            <w:r w:rsidR="00D5480A" w:rsidRPr="00D5480A">
              <w:rPr>
                <w:rFonts w:ascii="GHEA Grapalat" w:eastAsia="Calibri" w:hAnsi="GHEA Grapalat"/>
                <w:i/>
                <w:iCs/>
                <w:lang w:val="hy-AM" w:eastAsia="en-US"/>
              </w:rPr>
              <w:t>կողմից կազմակերպված միջոցառումներին:</w:t>
            </w: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4F9CE534" w:rsidR="00395EB0" w:rsidRPr="00D5480A" w:rsidRDefault="00D5480A" w:rsidP="00D5480A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----</w:t>
            </w:r>
          </w:p>
        </w:tc>
      </w:tr>
      <w:tr w:rsidR="00395EB0" w:rsidRPr="008A6805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0B036CCA" w:rsidR="00395EB0" w:rsidRPr="00D5480A" w:rsidRDefault="00D5480A" w:rsidP="00D5480A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----</w:t>
            </w:r>
          </w:p>
        </w:tc>
      </w:tr>
      <w:tr w:rsidR="0082267D" w:rsidRPr="00F7618E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0542DB60" w:rsidR="0082267D" w:rsidRPr="00D5480A" w:rsidRDefault="00D5480A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5480A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Ուսումնական հաստատությունը համագործակցում է </w:t>
            </w:r>
            <w:r w:rsidR="00BB0F33" w:rsidRPr="00680A11">
              <w:rPr>
                <w:rFonts w:ascii="Arial" w:hAnsi="Arial" w:cs="Arial"/>
                <w:sz w:val="21"/>
                <w:szCs w:val="21"/>
                <w:shd w:val="clear" w:color="auto" w:fill="FFFFFF"/>
                <w:lang w:val="hy-AM"/>
              </w:rPr>
              <w:t>«</w:t>
            </w:r>
            <w:r w:rsidR="00BB0F33" w:rsidRPr="00680A11">
              <w:rPr>
                <w:rFonts w:ascii="GHEA Grapalat" w:eastAsia="Calibri" w:hAnsi="GHEA Grapalat"/>
                <w:lang w:val="hy-AM" w:eastAsia="en-US"/>
              </w:rPr>
              <w:t xml:space="preserve">Երևանի թիվ 4 </w:t>
            </w:r>
            <w:r w:rsidR="00BB0F33" w:rsidRPr="00680A11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աջակցության կենտրոն</w:t>
            </w:r>
            <w:r w:rsidR="00BB0F33" w:rsidRPr="00680A11">
              <w:rPr>
                <w:rFonts w:ascii="Arial" w:hAnsi="Arial" w:cs="Arial"/>
                <w:sz w:val="21"/>
                <w:szCs w:val="21"/>
                <w:shd w:val="clear" w:color="auto" w:fill="FFFFFF"/>
                <w:lang w:val="hy-AM"/>
              </w:rPr>
              <w:t>»</w:t>
            </w:r>
            <w:r w:rsidR="00BB0F33" w:rsidRPr="00680A11">
              <w:rPr>
                <w:rFonts w:ascii="GHEA Grapalat" w:eastAsia="Calibri" w:hAnsi="GHEA Grapalat"/>
                <w:lang w:val="hy-AM" w:eastAsia="en-US"/>
              </w:rPr>
              <w:t xml:space="preserve"> ՊՈԱԿ-ի </w:t>
            </w:r>
            <w:r w:rsidRPr="00D5480A">
              <w:rPr>
                <w:rFonts w:ascii="GHEA Grapalat" w:eastAsia="Calibri" w:hAnsi="GHEA Grapalat"/>
                <w:lang w:val="hy-AM" w:eastAsia="en-US"/>
              </w:rPr>
              <w:t xml:space="preserve"> հետ</w:t>
            </w:r>
          </w:p>
        </w:tc>
      </w:tr>
      <w:tr w:rsidR="0082267D" w:rsidRPr="00F7618E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7E2D31B3" w:rsidR="0082267D" w:rsidRPr="00334AAC" w:rsidRDefault="00C0228F" w:rsidP="001F763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1F763B">
              <w:rPr>
                <w:rFonts w:ascii="GHEA Grapalat" w:eastAsia="Calibri" w:hAnsi="GHEA Grapalat"/>
                <w:lang w:val="hy-AM" w:eastAsia="en-US"/>
              </w:rPr>
              <w:t xml:space="preserve">Հաստատությունը դիմել է ՏՄԱԿ-ին՝ </w:t>
            </w:r>
            <w:r w:rsidR="000660F6">
              <w:rPr>
                <w:rFonts w:ascii="GHEA Grapalat" w:eastAsia="Calibri" w:hAnsi="GHEA Grapalat"/>
                <w:lang w:val="hy-AM" w:eastAsia="en-US"/>
              </w:rPr>
              <w:t>հինգ</w:t>
            </w:r>
            <w:r w:rsidRPr="001F763B">
              <w:rPr>
                <w:rFonts w:ascii="GHEA Grapalat" w:eastAsia="Calibri" w:hAnsi="GHEA Grapalat"/>
                <w:lang w:val="hy-AM" w:eastAsia="en-US"/>
              </w:rPr>
              <w:t xml:space="preserve"> սանի առողջական և հոգեբանական վիճակի գնահատման </w:t>
            </w:r>
            <w:r w:rsidR="00334AAC" w:rsidRPr="001F763B">
              <w:rPr>
                <w:rFonts w:ascii="GHEA Grapalat" w:eastAsia="Calibri" w:hAnsi="GHEA Grapalat"/>
                <w:lang w:val="hy-AM" w:eastAsia="en-US"/>
              </w:rPr>
              <w:t xml:space="preserve"> և դաստիարակներին ուսումնադաստիարակչական մեթոդներին վերաբերվող խորհրդատվություն տրամադրելու համար:</w:t>
            </w:r>
          </w:p>
        </w:tc>
      </w:tr>
      <w:tr w:rsidR="0082267D" w:rsidRPr="008A6805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471A02DB" w14:textId="77777777" w:rsidR="00334AAC" w:rsidRPr="00B11F5C" w:rsidRDefault="00334AAC" w:rsidP="00D5480A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B38AD21" w14:textId="5237F0B4" w:rsidR="0082267D" w:rsidRPr="00D5480A" w:rsidRDefault="00334AAC" w:rsidP="00D5480A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14:paraId="21BB8B22" w14:textId="77777777" w:rsidR="00F67853" w:rsidRDefault="00FF64CD" w:rsidP="003029BC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F7618E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F7618E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7BEBA0CE" w:rsidR="00F67853" w:rsidRPr="00334AAC" w:rsidRDefault="00334AAC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34AAC">
              <w:rPr>
                <w:rFonts w:ascii="GHEA Grapalat" w:eastAsia="Calibri" w:hAnsi="GHEA Grapalat"/>
                <w:lang w:val="hy-AM" w:eastAsia="en-US"/>
              </w:rPr>
              <w:t>Հաստատության տարեկան պլանում, համաձայն սահմանված կարգի, ներառված են գործողություններ որոնք ապահովում են ուսուցման և խնամքի հավասարազոր հնարավորություններ, ներառականություն և հասանելիություն՝ երեխաների զարգացման տարիքային և անհատական առանձնահատկություններին համապատասխան:</w:t>
            </w:r>
          </w:p>
        </w:tc>
      </w:tr>
      <w:tr w:rsidR="00F67853" w:rsidRPr="00F7618E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52123281" w:rsidR="00F67853" w:rsidRPr="00334AAC" w:rsidRDefault="006E0C7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E3516">
              <w:rPr>
                <w:rFonts w:ascii="GHEA Grapalat" w:eastAsia="Calibri" w:hAnsi="GHEA Grapalat"/>
                <w:lang w:val="hy-AM" w:eastAsia="en-US"/>
              </w:rPr>
              <w:t xml:space="preserve">Երևանի </w:t>
            </w:r>
            <w:r>
              <w:rPr>
                <w:rFonts w:ascii="GHEA Grapalat" w:eastAsia="Calibri" w:hAnsi="GHEA Grapalat"/>
                <w:lang w:val="hy-AM" w:eastAsia="en-US"/>
              </w:rPr>
              <w:t>հ</w:t>
            </w:r>
            <w:r w:rsidR="00334AAC" w:rsidRPr="00334AAC">
              <w:rPr>
                <w:rFonts w:ascii="GHEA Grapalat" w:eastAsia="Calibri" w:hAnsi="GHEA Grapalat"/>
                <w:lang w:val="hy-AM" w:eastAsia="en-US"/>
              </w:rPr>
              <w:t xml:space="preserve">. 4 ՏՄԱԿ-ի կողմից կազմակերպվել է վերապատրաստում </w:t>
            </w:r>
            <w:r w:rsidR="00972329" w:rsidRPr="00972329">
              <w:rPr>
                <w:rFonts w:ascii="GHEA Grapalat" w:eastAsia="Calibri" w:hAnsi="GHEA Grapalat"/>
                <w:lang w:val="hy-AM" w:eastAsia="en-US"/>
              </w:rPr>
              <w:t>հոգեբանի, մեթոդիստի</w:t>
            </w:r>
            <w:r w:rsidR="00334AAC" w:rsidRPr="00334AAC">
              <w:rPr>
                <w:rFonts w:ascii="GHEA Grapalat" w:eastAsia="Calibri" w:hAnsi="GHEA Grapalat"/>
                <w:lang w:val="hy-AM" w:eastAsia="en-US"/>
              </w:rPr>
              <w:t xml:space="preserve"> համար</w:t>
            </w: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F7618E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48FF351F" w14:textId="77777777" w:rsidR="0054437F" w:rsidRDefault="0054437F" w:rsidP="0054437F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56466B1" w14:textId="1DE0829B" w:rsidR="0054437F" w:rsidRPr="0054437F" w:rsidRDefault="0054437F" w:rsidP="0054437F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4437F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14:paraId="25CD5E4D" w14:textId="4F894C4C" w:rsidR="0054437F" w:rsidRPr="003029BC" w:rsidRDefault="0054437F" w:rsidP="0054437F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1F763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1F763B" w:rsidRPr="003029BC">
              <w:rPr>
                <w:rFonts w:ascii="GHEA Grapalat" w:eastAsia="Calibri" w:hAnsi="GHEA Grapalat"/>
                <w:lang w:val="hy-AM" w:eastAsia="en-US"/>
              </w:rPr>
              <w:t>&lt;&lt;</w:t>
            </w:r>
            <w:r w:rsidR="00423ED9" w:rsidRPr="00314AB0">
              <w:rPr>
                <w:rFonts w:ascii="GHEA Grapalat" w:eastAsia="Calibri" w:hAnsi="GHEA Grapalat"/>
                <w:lang w:val="hy-AM" w:eastAsia="en-US"/>
              </w:rPr>
              <w:t>Սմարթ զարգացման դպրոց</w:t>
            </w:r>
            <w:r w:rsidR="001F763B" w:rsidRPr="003029BC">
              <w:rPr>
                <w:rFonts w:ascii="GHEA Grapalat" w:eastAsia="Calibri" w:hAnsi="GHEA Grapalat"/>
                <w:lang w:val="hy-AM" w:eastAsia="en-US"/>
              </w:rPr>
              <w:t>&gt;&gt; ՍՊԸ-ում</w:t>
            </w:r>
          </w:p>
          <w:p w14:paraId="695F95B4" w14:textId="2195A298" w:rsidR="00F67853" w:rsidRPr="001F763B" w:rsidRDefault="00314AB0" w:rsidP="0054437F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14AB0">
              <w:rPr>
                <w:rFonts w:ascii="GHEA Grapalat" w:eastAsia="Calibri" w:hAnsi="GHEA Grapalat"/>
                <w:lang w:val="hy-AM" w:eastAsia="en-US"/>
              </w:rPr>
              <w:t>29.12.2025թ</w:t>
            </w:r>
            <w:r w:rsidR="0054437F" w:rsidRPr="001F763B">
              <w:rPr>
                <w:rFonts w:ascii="GHEA Grapalat" w:eastAsia="Calibri" w:hAnsi="GHEA Grapalat"/>
                <w:lang w:val="hy-AM" w:eastAsia="en-US"/>
              </w:rPr>
              <w:t>-ին</w:t>
            </w:r>
          </w:p>
          <w:p w14:paraId="063B9A5A" w14:textId="568D2E18" w:rsidR="0095168E" w:rsidRPr="00630733" w:rsidRDefault="00314AB0" w:rsidP="0054437F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</w:t>
            </w:r>
            <w:r w:rsidR="00630733" w:rsidRPr="001F763B">
              <w:rPr>
                <w:rFonts w:ascii="GHEA Grapalat" w:eastAsia="Calibri" w:hAnsi="GHEA Grapalat"/>
                <w:lang w:val="hy-AM" w:eastAsia="en-US"/>
              </w:rPr>
              <w:t xml:space="preserve"> (արդյունավետ համագործակցություն էր)</w:t>
            </w:r>
          </w:p>
        </w:tc>
      </w:tr>
      <w:tr w:rsidR="00F67853" w:rsidRPr="007B055C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7A65C52B" w14:textId="77777777" w:rsidR="00334AAC" w:rsidRPr="00B11F5C" w:rsidRDefault="00334AAC" w:rsidP="00334AAC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48F558B" w14:textId="77777777" w:rsidR="00F67853" w:rsidRDefault="009B6A6F" w:rsidP="00334AAC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14:paraId="483A246F" w14:textId="2A053357" w:rsidR="009B6A6F" w:rsidRPr="00334AAC" w:rsidRDefault="009B6A6F" w:rsidP="00334AAC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F67853" w:rsidRPr="007B055C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7B055C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6A7E1390" w:rsidR="00FF64CD" w:rsidRPr="00BF32FE" w:rsidRDefault="00BF32FE" w:rsidP="00BF32F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7446E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F17C23A" w14:textId="77777777" w:rsidR="00BF32FE" w:rsidRPr="00B11F5C" w:rsidRDefault="00BF32FE" w:rsidP="00BF32F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5263C8D" w14:textId="3BDF4095" w:rsidR="00FF64CD" w:rsidRPr="00CD6A89" w:rsidRDefault="001F763B" w:rsidP="00BF32FE">
            <w:pPr>
              <w:jc w:val="center"/>
              <w:rPr>
                <w:rFonts w:ascii="GHEA Grapalat" w:hAnsi="GHEA Grapalat"/>
                <w:lang w:val="hy-AM"/>
              </w:rPr>
            </w:pPr>
            <w:r w:rsidRPr="003029BC">
              <w:rPr>
                <w:rFonts w:ascii="GHEA Grapalat" w:hAnsi="GHEA Grapalat"/>
                <w:lang w:val="hy-AM"/>
              </w:rPr>
              <w:t>Ո</w:t>
            </w:r>
            <w:r w:rsidR="00630733" w:rsidRPr="00CD6A89">
              <w:rPr>
                <w:rFonts w:ascii="GHEA Grapalat" w:hAnsi="GHEA Grapalat"/>
                <w:lang w:val="hy-AM"/>
              </w:rPr>
              <w:t>ւնենք հոգեբան</w:t>
            </w:r>
            <w:r w:rsidR="004F3D1C" w:rsidRPr="004F3D1C">
              <w:rPr>
                <w:rFonts w:ascii="GHEA Grapalat" w:hAnsi="GHEA Grapalat"/>
                <w:lang w:val="hy-AM"/>
              </w:rPr>
              <w:t xml:space="preserve"> լոգոպեդ</w:t>
            </w:r>
          </w:p>
          <w:p w14:paraId="60AA8953" w14:textId="1C44DA98" w:rsidR="009F46DA" w:rsidRPr="009B6A6F" w:rsidRDefault="009F46DA" w:rsidP="009F46DA">
            <w:pPr>
              <w:jc w:val="center"/>
              <w:rPr>
                <w:rFonts w:ascii="GHEA Grapalat" w:hAnsi="GHEA Grapalat"/>
                <w:lang w:val="hy-AM"/>
              </w:rPr>
            </w:pPr>
            <w:r w:rsidRPr="00CD6A89">
              <w:rPr>
                <w:rFonts w:ascii="GHEA Grapalat" w:hAnsi="GHEA Grapalat"/>
                <w:lang w:val="hy-AM"/>
              </w:rPr>
              <w:t xml:space="preserve">Սան </w:t>
            </w:r>
            <w:r w:rsidR="00C61207" w:rsidRPr="009B6A6F">
              <w:rPr>
                <w:rFonts w:ascii="GHEA Grapalat" w:hAnsi="GHEA Grapalat"/>
                <w:lang w:val="hy-AM"/>
              </w:rPr>
              <w:t>6</w:t>
            </w:r>
          </w:p>
          <w:p w14:paraId="3D2256E4" w14:textId="77777777" w:rsidR="009F46DA" w:rsidRDefault="009F46DA" w:rsidP="009F46DA">
            <w:pPr>
              <w:jc w:val="center"/>
              <w:rPr>
                <w:rFonts w:ascii="GHEA Grapalat" w:hAnsi="GHEA Grapalat"/>
                <w:lang w:val="hy-AM"/>
              </w:rPr>
            </w:pPr>
            <w:r w:rsidRPr="00CD6A89">
              <w:rPr>
                <w:rFonts w:ascii="GHEA Grapalat" w:hAnsi="GHEA Grapalat"/>
                <w:lang w:val="hy-AM"/>
              </w:rPr>
              <w:t>Հոգեբան 1</w:t>
            </w:r>
          </w:p>
          <w:p w14:paraId="50BC629E" w14:textId="51AF934A" w:rsidR="004F3D1C" w:rsidRPr="004F3D1C" w:rsidRDefault="004F3D1C" w:rsidP="009F46D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Լոգոպեդ 1</w:t>
            </w:r>
          </w:p>
        </w:tc>
      </w:tr>
      <w:tr w:rsidR="00FF64CD" w:rsidRPr="00F7618E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41CC767" w14:textId="77777777" w:rsidR="00FF64CD" w:rsidRPr="00BF32FE" w:rsidRDefault="00BF32FE" w:rsidP="00FF64CD">
            <w:pPr>
              <w:rPr>
                <w:rFonts w:ascii="GHEA Grapalat" w:hAnsi="GHEA Grapalat"/>
                <w:lang w:val="hy-AM"/>
              </w:rPr>
            </w:pPr>
            <w:r w:rsidRPr="00BF32FE">
              <w:rPr>
                <w:rFonts w:ascii="GHEA Grapalat" w:hAnsi="GHEA Grapalat"/>
                <w:lang w:val="hy-AM"/>
              </w:rPr>
              <w:t xml:space="preserve">Հաստատությունը հագեցած է սաների ֆիզիկական և ճանաչողական զարգացման համար անհրաժեշտ  խաղային  նյութերով, պիտույքներով, հարմարանքներով, այլ պարագաներով: </w:t>
            </w:r>
          </w:p>
          <w:p w14:paraId="67BB33F5" w14:textId="77777777" w:rsidR="00BF32FE" w:rsidRPr="00BF32FE" w:rsidRDefault="00BF32FE" w:rsidP="00FF64CD">
            <w:pPr>
              <w:rPr>
                <w:rFonts w:ascii="GHEA Grapalat" w:hAnsi="GHEA Grapalat"/>
                <w:lang w:val="hy-AM"/>
              </w:rPr>
            </w:pPr>
            <w:r w:rsidRPr="00BF32FE">
              <w:rPr>
                <w:rFonts w:ascii="GHEA Grapalat" w:hAnsi="GHEA Grapalat"/>
                <w:lang w:val="hy-AM"/>
              </w:rPr>
              <w:t>Առկա խաղերն ուղղված են ՝</w:t>
            </w:r>
          </w:p>
          <w:p w14:paraId="1E7C711B" w14:textId="77777777" w:rsidR="00BF32FE" w:rsidRPr="00BF32FE" w:rsidRDefault="00BF32FE" w:rsidP="00FF64CD">
            <w:pPr>
              <w:rPr>
                <w:rFonts w:ascii="GHEA Grapalat" w:hAnsi="GHEA Grapalat"/>
                <w:lang w:val="hy-AM"/>
              </w:rPr>
            </w:pPr>
            <w:r w:rsidRPr="00BF32FE">
              <w:rPr>
                <w:rFonts w:ascii="GHEA Grapalat" w:hAnsi="GHEA Grapalat"/>
                <w:lang w:val="hy-AM"/>
              </w:rPr>
              <w:t>-հիշողության;</w:t>
            </w:r>
          </w:p>
          <w:p w14:paraId="5DD5A17E" w14:textId="77777777" w:rsidR="00BF32FE" w:rsidRPr="00BF32FE" w:rsidRDefault="00BF32FE" w:rsidP="00FF64CD">
            <w:pPr>
              <w:rPr>
                <w:rFonts w:ascii="GHEA Grapalat" w:hAnsi="GHEA Grapalat"/>
                <w:lang w:val="hy-AM"/>
              </w:rPr>
            </w:pPr>
            <w:r w:rsidRPr="00BF32FE">
              <w:rPr>
                <w:rFonts w:ascii="GHEA Grapalat" w:hAnsi="GHEA Grapalat"/>
                <w:lang w:val="hy-AM"/>
              </w:rPr>
              <w:t>-մանր մոտորիկայի;</w:t>
            </w:r>
          </w:p>
          <w:p w14:paraId="60EB412A" w14:textId="77777777" w:rsidR="00BF32FE" w:rsidRPr="00BF32FE" w:rsidRDefault="00BF32FE" w:rsidP="00FF64CD">
            <w:pPr>
              <w:rPr>
                <w:rFonts w:ascii="GHEA Grapalat" w:hAnsi="GHEA Grapalat"/>
                <w:lang w:val="hy-AM"/>
              </w:rPr>
            </w:pPr>
            <w:r w:rsidRPr="00BF32FE">
              <w:rPr>
                <w:rFonts w:ascii="GHEA Grapalat" w:hAnsi="GHEA Grapalat"/>
                <w:lang w:val="hy-AM"/>
              </w:rPr>
              <w:lastRenderedPageBreak/>
              <w:t>-մտածողության;</w:t>
            </w:r>
          </w:p>
          <w:p w14:paraId="10742F6E" w14:textId="77777777" w:rsidR="00BF32FE" w:rsidRPr="00BF32FE" w:rsidRDefault="00BF32FE" w:rsidP="00FF64CD">
            <w:pPr>
              <w:rPr>
                <w:rFonts w:ascii="GHEA Grapalat" w:hAnsi="GHEA Grapalat"/>
                <w:lang w:val="hy-AM"/>
              </w:rPr>
            </w:pPr>
            <w:r w:rsidRPr="00BF32FE">
              <w:rPr>
                <w:rFonts w:ascii="GHEA Grapalat" w:hAnsi="GHEA Grapalat"/>
                <w:lang w:val="hy-AM"/>
              </w:rPr>
              <w:t>-ճանաչողության;</w:t>
            </w:r>
          </w:p>
          <w:p w14:paraId="7BC04E81" w14:textId="77777777" w:rsidR="00BF32FE" w:rsidRPr="00BA057B" w:rsidRDefault="00BF32FE" w:rsidP="00FF64CD">
            <w:pPr>
              <w:rPr>
                <w:rFonts w:ascii="GHEA Grapalat" w:hAnsi="GHEA Grapalat"/>
                <w:lang w:val="hy-AM"/>
              </w:rPr>
            </w:pPr>
            <w:r w:rsidRPr="00BF32FE">
              <w:rPr>
                <w:rFonts w:ascii="GHEA Grapalat" w:hAnsi="GHEA Grapalat"/>
                <w:lang w:val="hy-AM"/>
              </w:rPr>
              <w:t>-տրամաբանության զարգացմանը</w:t>
            </w:r>
            <w:r w:rsidRPr="00B11F5C">
              <w:rPr>
                <w:rFonts w:ascii="GHEA Grapalat" w:hAnsi="GHEA Grapalat"/>
                <w:lang w:val="hy-AM"/>
              </w:rPr>
              <w:t>:</w:t>
            </w:r>
            <w:r w:rsidR="00BA057B" w:rsidRPr="00BA057B">
              <w:rPr>
                <w:rFonts w:ascii="GHEA Grapalat" w:hAnsi="GHEA Grapalat"/>
                <w:lang w:val="hy-AM"/>
              </w:rPr>
              <w:t xml:space="preserve"> </w:t>
            </w:r>
          </w:p>
          <w:p w14:paraId="02552634" w14:textId="68955919" w:rsidR="00BA057B" w:rsidRPr="00BA057B" w:rsidRDefault="00BA057B" w:rsidP="00C61207">
            <w:pPr>
              <w:rPr>
                <w:rFonts w:ascii="GHEA Grapalat" w:hAnsi="GHEA Grapalat"/>
                <w:lang w:val="hy-AM"/>
              </w:rPr>
            </w:pPr>
            <w:r w:rsidRPr="00BA057B">
              <w:rPr>
                <w:rFonts w:ascii="GHEA Grapalat" w:hAnsi="GHEA Grapalat"/>
                <w:lang w:val="hy-AM"/>
              </w:rPr>
              <w:t>Ձեռք է բերվել 202</w:t>
            </w:r>
            <w:r w:rsidR="00C61207" w:rsidRPr="00C61207">
              <w:rPr>
                <w:rFonts w:ascii="GHEA Grapalat" w:hAnsi="GHEA Grapalat"/>
                <w:lang w:val="hy-AM"/>
              </w:rPr>
              <w:t xml:space="preserve">5 </w:t>
            </w:r>
            <w:r w:rsidRPr="00BA057B">
              <w:rPr>
                <w:rFonts w:ascii="GHEA Grapalat" w:hAnsi="GHEA Grapalat"/>
                <w:lang w:val="hy-AM"/>
              </w:rPr>
              <w:t>թ.-ին:</w:t>
            </w:r>
          </w:p>
        </w:tc>
      </w:tr>
      <w:tr w:rsidR="00FF64CD" w:rsidRPr="00F7618E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49F5BF7E" w:rsidR="00FF64CD" w:rsidRPr="00656D06" w:rsidRDefault="00BF32FE" w:rsidP="00656D06">
            <w:pPr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  <w:r w:rsidRPr="00BF32FE">
              <w:rPr>
                <w:rFonts w:ascii="GHEA Grapalat" w:hAnsi="GHEA Grapalat"/>
                <w:lang w:val="hy-AM"/>
              </w:rPr>
              <w:t>Հատատության խմբասենյակների կահավորվածությունը թույլ է տալիս ապահովել երեխաների ամբողջական ներգրավվածությունը ուսումնական գործընթացներին, խաղերին</w:t>
            </w:r>
            <w:r w:rsidR="00656D06" w:rsidRPr="00656D06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FF64CD" w:rsidRPr="007B055C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6BEC76BA" w:rsidR="00FF64CD" w:rsidRPr="00656D06" w:rsidRDefault="00656D06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A057B">
              <w:rPr>
                <w:rFonts w:ascii="GHEA Grapalat" w:hAnsi="GHEA Grapalat"/>
                <w:lang w:val="en-US"/>
              </w:rPr>
              <w:t>Ոչ</w:t>
            </w: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F7618E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F7618E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0C758875" w14:textId="77777777" w:rsidR="00FF64CD" w:rsidRPr="00CD6A89" w:rsidRDefault="00656D06" w:rsidP="00656D06">
            <w:pPr>
              <w:jc w:val="center"/>
              <w:rPr>
                <w:rFonts w:ascii="GHEA Grapalat" w:hAnsi="GHEA Grapalat"/>
                <w:lang w:val="hy-AM"/>
              </w:rPr>
            </w:pPr>
            <w:r w:rsidRPr="00CD6A89">
              <w:rPr>
                <w:rFonts w:ascii="GHEA Grapalat" w:hAnsi="GHEA Grapalat"/>
                <w:lang w:val="hy-AM"/>
              </w:rPr>
              <w:t>Ոչ</w:t>
            </w:r>
          </w:p>
          <w:p w14:paraId="5D3FCA00" w14:textId="039E4613" w:rsidR="00FA4FA6" w:rsidRPr="00CD6A89" w:rsidRDefault="00FA4FA6" w:rsidP="00FA4FA6">
            <w:pPr>
              <w:jc w:val="center"/>
              <w:rPr>
                <w:rFonts w:ascii="GHEA Grapalat" w:hAnsi="GHEA Grapalat"/>
                <w:lang w:val="hy-AM"/>
              </w:rPr>
            </w:pPr>
            <w:r w:rsidRPr="00CD6A89">
              <w:rPr>
                <w:rFonts w:ascii="GHEA Grapalat" w:hAnsi="GHEA Grapalat"/>
                <w:lang w:val="hy-AM"/>
              </w:rPr>
              <w:t>Հ</w:t>
            </w:r>
            <w:r w:rsidRPr="007B18D7">
              <w:rPr>
                <w:rFonts w:ascii="GHEA Grapalat" w:hAnsi="GHEA Grapalat"/>
                <w:lang w:val="hy-AM"/>
              </w:rPr>
              <w:t>աշվի առնելով սաների կարիքները,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</w:t>
            </w:r>
            <w:r w:rsidRPr="00FA4FA6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CD6A89">
              <w:rPr>
                <w:rFonts w:ascii="GHEA Grapalat" w:hAnsi="GHEA Grapalat"/>
                <w:lang w:val="hy-AM"/>
              </w:rPr>
              <w:t xml:space="preserve">աշխատանքները </w:t>
            </w:r>
            <w:r w:rsidRPr="00FA4FA6">
              <w:rPr>
                <w:rFonts w:ascii="GHEA Grapalat" w:hAnsi="GHEA Grapalat"/>
                <w:lang w:val="hy-AM"/>
              </w:rPr>
              <w:t xml:space="preserve"> կազմակերպվում է ՏՄԱԿԻ մասնագետների հետ համատեղ</w:t>
            </w:r>
            <w:r w:rsidRPr="00CD6A89">
              <w:rPr>
                <w:rFonts w:ascii="GHEA Grapalat" w:hAnsi="GHEA Grapalat"/>
                <w:lang w:val="hy-AM"/>
              </w:rPr>
              <w:t xml:space="preserve">, հիմք ընդունելով ն/դ ծրագիրը և </w:t>
            </w:r>
            <w:r>
              <w:rPr>
                <w:rFonts w:ascii="GHEA Grapalat" w:hAnsi="GHEA Grapalat"/>
                <w:lang w:val="hy-AM"/>
              </w:rPr>
              <w:t xml:space="preserve"> կրթության պետական կրթական չափորոշիչը</w:t>
            </w:r>
            <w:r w:rsidRPr="00CD6A89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FF64CD" w:rsidRPr="00F7618E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CD6A89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6925EB5F" w14:textId="368D235E" w:rsidR="00FF64CD" w:rsidRDefault="00FF64CD" w:rsidP="00656D06">
            <w:pPr>
              <w:jc w:val="center"/>
              <w:rPr>
                <w:rFonts w:ascii="GHEA Grapalat" w:hAnsi="GHEA Grapalat"/>
                <w:lang w:val="hy-AM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762"/>
            </w:tblGrid>
            <w:tr w:rsidR="00656D06" w:rsidRPr="00F7618E" w14:paraId="0244E01A" w14:textId="77777777">
              <w:trPr>
                <w:trHeight w:val="851"/>
              </w:trPr>
              <w:tc>
                <w:tcPr>
                  <w:tcW w:w="0" w:type="auto"/>
                </w:tcPr>
                <w:p w14:paraId="5D4A30F4" w14:textId="5A005A41" w:rsidR="00656D06" w:rsidRPr="00656D06" w:rsidRDefault="00656D06" w:rsidP="00F7618E">
                  <w:pPr>
                    <w:framePr w:hSpace="180" w:wrap="around" w:hAnchor="margin" w:y="2057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hAnsi="GHEA Grapalat"/>
                      <w:lang w:val="hy-AM"/>
                    </w:rPr>
                  </w:pPr>
                  <w:r w:rsidRPr="00656D06">
                    <w:rPr>
                      <w:rFonts w:ascii="GHEA Grapalat" w:hAnsi="GHEA Grapalat"/>
                      <w:lang w:val="hy-AM"/>
                    </w:rPr>
                    <w:t>Այո, մանկավարժները գիտակցում են երեխաների հետ աշխատանքի նրբությունները, իրական</w:t>
                  </w:r>
                  <w:r w:rsidR="00A060A7" w:rsidRPr="00A060A7">
                    <w:rPr>
                      <w:rFonts w:ascii="GHEA Grapalat" w:hAnsi="GHEA Grapalat"/>
                      <w:lang w:val="hy-AM"/>
                    </w:rPr>
                    <w:t>ա</w:t>
                  </w:r>
                  <w:r w:rsidRPr="00656D06">
                    <w:rPr>
                      <w:rFonts w:ascii="GHEA Grapalat" w:hAnsi="GHEA Grapalat"/>
                      <w:lang w:val="hy-AM"/>
                    </w:rPr>
                    <w:t>ցնում են իրազեկման աշխատանքների թե</w:t>
                  </w:r>
                  <w:r w:rsidR="00A060A7" w:rsidRPr="00A060A7">
                    <w:rPr>
                      <w:rFonts w:ascii="GHEA Grapalat" w:hAnsi="GHEA Grapalat"/>
                      <w:lang w:val="hy-AM"/>
                    </w:rPr>
                    <w:t>՛</w:t>
                  </w:r>
                  <w:r w:rsidRPr="00656D06">
                    <w:rPr>
                      <w:rFonts w:ascii="GHEA Grapalat" w:hAnsi="GHEA Grapalat"/>
                      <w:lang w:val="hy-AM"/>
                    </w:rPr>
                    <w:t xml:space="preserve"> երեխաների, թե</w:t>
                  </w:r>
                  <w:r w:rsidR="00A060A7" w:rsidRPr="00A060A7">
                    <w:rPr>
                      <w:rFonts w:ascii="GHEA Grapalat" w:hAnsi="GHEA Grapalat"/>
                      <w:lang w:val="hy-AM"/>
                    </w:rPr>
                    <w:t>՛</w:t>
                  </w:r>
                  <w:r w:rsidRPr="00656D06">
                    <w:rPr>
                      <w:rFonts w:ascii="GHEA Grapalat" w:hAnsi="GHEA Grapalat"/>
                      <w:lang w:val="hy-AM"/>
                    </w:rPr>
                    <w:t xml:space="preserve"> ծնողների շրջանում։ </w:t>
                  </w:r>
                </w:p>
              </w:tc>
            </w:tr>
            <w:tr w:rsidR="00656D06" w:rsidRPr="00F7618E" w14:paraId="2A96EC40" w14:textId="77777777">
              <w:trPr>
                <w:trHeight w:val="109"/>
              </w:trPr>
              <w:tc>
                <w:tcPr>
                  <w:tcW w:w="0" w:type="auto"/>
                </w:tcPr>
                <w:p w14:paraId="275608A8" w14:textId="7AF22E36" w:rsidR="00656D06" w:rsidRPr="00656D06" w:rsidRDefault="00656D06" w:rsidP="00F7618E">
                  <w:pPr>
                    <w:framePr w:hSpace="180" w:wrap="around" w:hAnchor="margin" w:y="2057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hAnsi="GHEA Grapalat"/>
                      <w:lang w:val="hy-AM"/>
                    </w:rPr>
                  </w:pPr>
                </w:p>
              </w:tc>
            </w:tr>
          </w:tbl>
          <w:p w14:paraId="312AB6F3" w14:textId="64D20C12" w:rsidR="00656D06" w:rsidRPr="00656D06" w:rsidRDefault="00656D06" w:rsidP="00656D0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F7618E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762"/>
            </w:tblGrid>
            <w:tr w:rsidR="00656D06" w:rsidRPr="00F7618E" w14:paraId="32FCF8FA" w14:textId="77777777">
              <w:trPr>
                <w:trHeight w:val="1278"/>
              </w:trPr>
              <w:tc>
                <w:tcPr>
                  <w:tcW w:w="0" w:type="auto"/>
                </w:tcPr>
                <w:p w14:paraId="7CCBD6D1" w14:textId="718A018D" w:rsidR="00656D06" w:rsidRPr="00656D06" w:rsidRDefault="00656D06" w:rsidP="00F7618E">
                  <w:pPr>
                    <w:framePr w:hSpace="180" w:wrap="around" w:hAnchor="margin" w:y="2057"/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hAnsi="GHEA Grapalat"/>
                      <w:lang w:val="hy-AM"/>
                    </w:rPr>
                  </w:pPr>
                  <w:r w:rsidRPr="00656D06">
                    <w:rPr>
                      <w:rFonts w:ascii="GHEA Grapalat" w:hAnsi="GHEA Grapalat"/>
                      <w:lang w:val="hy-AM"/>
                    </w:rPr>
                    <w:t>Այո, մանկավարժները ապահովում են ուսուցման և խնամքի հավասար հնարավորություններ, մատչելիություն, ներառականություն և համապատասխանություն երեխաների զարգացման տարիքային և անատական առանձնահատկություններին</w:t>
                  </w:r>
                  <w:r w:rsidR="007F6ABC" w:rsidRPr="007F6ABC">
                    <w:rPr>
                      <w:rFonts w:ascii="GHEA Grapalat" w:hAnsi="GHEA Grapalat"/>
                      <w:lang w:val="hy-AM"/>
                    </w:rPr>
                    <w:t>:</w:t>
                  </w:r>
                </w:p>
              </w:tc>
            </w:tr>
          </w:tbl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7618E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94D5D31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դ. </w:t>
            </w:r>
            <w:r w:rsidR="007F6ABC" w:rsidRPr="007B18D7">
              <w:rPr>
                <w:rFonts w:ascii="GHEA Grapalat" w:hAnsi="GHEA Grapalat"/>
                <w:lang w:val="hy-AM"/>
              </w:rPr>
              <w:t>Մ</w:t>
            </w:r>
            <w:r w:rsidRPr="007B18D7">
              <w:rPr>
                <w:rFonts w:ascii="GHEA Grapalat" w:hAnsi="GHEA Grapalat"/>
                <w:lang w:val="hy-AM"/>
              </w:rPr>
              <w:t>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630733" w:rsidRPr="00630733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73B4501E" w14:textId="77777777" w:rsidR="00EF7372" w:rsidRDefault="00EF7372" w:rsidP="007F6AB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C72B237" w14:textId="3976DC76" w:rsidR="00FF64CD" w:rsidRPr="00EF7372" w:rsidRDefault="00EF7372" w:rsidP="00EF7372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Կարծրատիպերի հայտնաբերման դեպքերում տարվում են աշխատանքներ, </w:t>
            </w:r>
            <w:r w:rsidRPr="00EF7372">
              <w:rPr>
                <w:rFonts w:ascii="GHEA Grapalat" w:hAnsi="GHEA Grapalat"/>
                <w:lang w:val="hy-AM"/>
              </w:rPr>
              <w:t>և տրվում է համապատասխան լուծումներ</w:t>
            </w:r>
            <w:r w:rsidR="00630733" w:rsidRPr="00630733">
              <w:rPr>
                <w:rFonts w:ascii="GHEA Grapalat" w:hAnsi="GHEA Grapalat"/>
                <w:lang w:val="hy-AM"/>
              </w:rPr>
              <w:t xml:space="preserve"> և ցուցումներ ծնողներին</w:t>
            </w:r>
            <w:r w:rsidRPr="00680A11">
              <w:rPr>
                <w:rFonts w:ascii="GHEA Grapalat" w:hAnsi="GHEA Grapalat"/>
                <w:lang w:val="hy-AM"/>
              </w:rPr>
              <w:t>: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C2008D" w:rsidRPr="007B18D7" w14:paraId="6411C97F" w14:textId="77777777" w:rsidTr="00C2008D">
        <w:trPr>
          <w:trHeight w:val="431"/>
        </w:trPr>
        <w:tc>
          <w:tcPr>
            <w:tcW w:w="5758" w:type="dxa"/>
          </w:tcPr>
          <w:p w14:paraId="6B814DA6" w14:textId="77777777" w:rsidR="00C2008D" w:rsidRPr="007B18D7" w:rsidRDefault="00C2008D" w:rsidP="00C2008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1795BF28" w14:textId="07B821FD" w:rsidR="00C2008D" w:rsidRDefault="00C2008D" w:rsidP="00C2008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70BD7CC9" w14:textId="03586657" w:rsidR="00C2008D" w:rsidRDefault="00C2008D" w:rsidP="00C2008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5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258AACC5" w:rsidR="00C2008D" w:rsidRPr="007B18D7" w:rsidRDefault="00C2008D" w:rsidP="00C2008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6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C2008D" w:rsidRPr="007B18D7" w14:paraId="4CC526C5" w14:textId="77777777" w:rsidTr="00C2008D">
        <w:tc>
          <w:tcPr>
            <w:tcW w:w="5758" w:type="dxa"/>
          </w:tcPr>
          <w:p w14:paraId="196BFEBB" w14:textId="77777777" w:rsidR="00C2008D" w:rsidRPr="007B18D7" w:rsidRDefault="00C2008D" w:rsidP="00C2008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4ACB600B" w14:textId="3DFC9059" w:rsidR="00C2008D" w:rsidRDefault="00C2008D" w:rsidP="00C2008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620" w:type="dxa"/>
          </w:tcPr>
          <w:p w14:paraId="4A873698" w14:textId="715AD9D7" w:rsidR="00C2008D" w:rsidRDefault="00C2008D" w:rsidP="00C2008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1620" w:type="dxa"/>
          </w:tcPr>
          <w:p w14:paraId="4F495EC2" w14:textId="074E9E38" w:rsidR="00C2008D" w:rsidRPr="00656D06" w:rsidRDefault="00C2008D" w:rsidP="00C2008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</w:p>
        </w:tc>
      </w:tr>
      <w:tr w:rsidR="00C2008D" w:rsidRPr="00C06A00" w14:paraId="625F9F52" w14:textId="77777777" w:rsidTr="00C2008D">
        <w:tc>
          <w:tcPr>
            <w:tcW w:w="5758" w:type="dxa"/>
          </w:tcPr>
          <w:p w14:paraId="426D3BCB" w14:textId="7105B3D9" w:rsidR="00C2008D" w:rsidRPr="007B18D7" w:rsidRDefault="00C2008D" w:rsidP="00C2008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18DEA3A1" w14:textId="1D3A6AF8" w:rsidR="00C2008D" w:rsidRDefault="00C2008D" w:rsidP="00C2008D">
            <w:pPr>
              <w:jc w:val="center"/>
              <w:rPr>
                <w:rFonts w:ascii="GHEA Grapalat" w:hAnsi="GHEA Grapalat"/>
                <w:lang w:val="en-US"/>
              </w:rPr>
            </w:pPr>
            <w:r w:rsidRPr="00C06A00">
              <w:rPr>
                <w:rFonts w:ascii="GHEA Grapalat" w:hAnsi="GHEA Grapalat"/>
                <w:lang w:val="en-US"/>
              </w:rPr>
              <w:t>0.7 օր</w:t>
            </w:r>
          </w:p>
        </w:tc>
        <w:tc>
          <w:tcPr>
            <w:tcW w:w="1620" w:type="dxa"/>
          </w:tcPr>
          <w:p w14:paraId="60F3DF5F" w14:textId="4563FCD3" w:rsidR="00C2008D" w:rsidRPr="00C06A00" w:rsidRDefault="00C2008D" w:rsidP="00C2008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0.5</w:t>
            </w:r>
            <w:r w:rsidRPr="00C06A00">
              <w:rPr>
                <w:rFonts w:ascii="GHEA Grapalat" w:hAnsi="GHEA Grapalat"/>
                <w:lang w:val="en-US"/>
              </w:rPr>
              <w:t xml:space="preserve"> օր</w:t>
            </w:r>
          </w:p>
        </w:tc>
        <w:tc>
          <w:tcPr>
            <w:tcW w:w="1620" w:type="dxa"/>
          </w:tcPr>
          <w:p w14:paraId="33BC85A3" w14:textId="3A218FAC" w:rsidR="00C2008D" w:rsidRPr="00C06A00" w:rsidRDefault="00C2008D" w:rsidP="00C2008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0.4</w:t>
            </w:r>
            <w:r w:rsidRPr="00C06A00">
              <w:rPr>
                <w:rFonts w:ascii="GHEA Grapalat" w:hAnsi="GHEA Grapalat"/>
                <w:lang w:val="en-US"/>
              </w:rPr>
              <w:t xml:space="preserve"> օր</w:t>
            </w:r>
          </w:p>
        </w:tc>
      </w:tr>
      <w:tr w:rsidR="00C2008D" w:rsidRPr="00C06A00" w14:paraId="79C95BE3" w14:textId="77777777" w:rsidTr="00C2008D">
        <w:trPr>
          <w:trHeight w:val="602"/>
        </w:trPr>
        <w:tc>
          <w:tcPr>
            <w:tcW w:w="5758" w:type="dxa"/>
          </w:tcPr>
          <w:p w14:paraId="096FF638" w14:textId="38E50360" w:rsidR="00C2008D" w:rsidRPr="007B18D7" w:rsidRDefault="00C2008D" w:rsidP="00C2008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71937131" w14:textId="77777777" w:rsidR="00C2008D" w:rsidRPr="00B7446E" w:rsidRDefault="00C2008D" w:rsidP="00C2008D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620" w:type="dxa"/>
          </w:tcPr>
          <w:p w14:paraId="073DED42" w14:textId="77777777" w:rsidR="00C2008D" w:rsidRPr="00B7446E" w:rsidRDefault="00C2008D" w:rsidP="00C2008D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620" w:type="dxa"/>
          </w:tcPr>
          <w:p w14:paraId="423EAEEC" w14:textId="20675D5A" w:rsidR="00C2008D" w:rsidRPr="00B7446E" w:rsidRDefault="00C2008D" w:rsidP="00C2008D">
            <w:pPr>
              <w:jc w:val="center"/>
              <w:rPr>
                <w:rFonts w:ascii="GHEA Grapalat" w:hAnsi="GHEA Grapalat"/>
              </w:rPr>
            </w:pP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2E3EFF22" w:rsidR="00FF64CD" w:rsidRDefault="00FF64CD" w:rsidP="00FF64CD">
      <w:pPr>
        <w:rPr>
          <w:rFonts w:ascii="GHEA Grapalat" w:hAnsi="GHEA Grapalat"/>
          <w:lang w:val="hy-AM"/>
        </w:rPr>
      </w:pPr>
    </w:p>
    <w:p w14:paraId="41CE8CA6" w14:textId="2BF69938" w:rsidR="003C47FA" w:rsidRDefault="003C47FA" w:rsidP="00FF64CD">
      <w:pPr>
        <w:rPr>
          <w:rFonts w:ascii="GHEA Grapalat" w:hAnsi="GHEA Grapalat"/>
          <w:lang w:val="hy-AM"/>
        </w:rPr>
      </w:pPr>
    </w:p>
    <w:p w14:paraId="2E60B5D0" w14:textId="4F2BB671" w:rsidR="003C47FA" w:rsidRDefault="003C47FA" w:rsidP="00FF64CD">
      <w:pPr>
        <w:rPr>
          <w:rFonts w:ascii="GHEA Grapalat" w:hAnsi="GHEA Grapalat"/>
          <w:lang w:val="hy-AM"/>
        </w:rPr>
      </w:pPr>
    </w:p>
    <w:p w14:paraId="5B02EAA3" w14:textId="23A95C82" w:rsidR="003C47FA" w:rsidRDefault="003C47FA" w:rsidP="00FF64CD">
      <w:pPr>
        <w:rPr>
          <w:rFonts w:ascii="GHEA Grapalat" w:hAnsi="GHEA Grapalat"/>
          <w:lang w:val="hy-AM"/>
        </w:rPr>
      </w:pPr>
    </w:p>
    <w:p w14:paraId="334EABDD" w14:textId="6C23FF72" w:rsidR="003029BC" w:rsidRDefault="003029BC" w:rsidP="00FF64CD">
      <w:pPr>
        <w:rPr>
          <w:rFonts w:ascii="GHEA Grapalat" w:hAnsi="GHEA Grapalat"/>
          <w:lang w:val="hy-AM"/>
        </w:rPr>
      </w:pPr>
    </w:p>
    <w:p w14:paraId="3C0BA12A" w14:textId="77777777" w:rsidR="003029BC" w:rsidRPr="007B18D7" w:rsidRDefault="003029BC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532E06" w:rsidRPr="007B18D7" w14:paraId="6497F71A" w14:textId="77777777" w:rsidTr="00277A75">
        <w:tc>
          <w:tcPr>
            <w:tcW w:w="5000" w:type="dxa"/>
          </w:tcPr>
          <w:p w14:paraId="1E8B4C95" w14:textId="77777777" w:rsidR="00532E06" w:rsidRPr="007B18D7" w:rsidRDefault="00532E06" w:rsidP="00532E06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1478E595" w:rsidR="00532E06" w:rsidRPr="007B18D7" w:rsidRDefault="00B6547B" w:rsidP="00532E0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05D5EA7D" w:rsidR="00532E06" w:rsidRPr="007B18D7" w:rsidRDefault="00B6547B" w:rsidP="00532E0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-2025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15AD1A50" w:rsidR="00532E06" w:rsidRPr="007B18D7" w:rsidRDefault="00532E06" w:rsidP="00532E0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B6547B">
              <w:rPr>
                <w:rFonts w:ascii="GHEA Grapalat" w:hAnsi="GHEA Grapalat"/>
                <w:lang w:val="en-US"/>
              </w:rPr>
              <w:t>5</w:t>
            </w:r>
            <w:r w:rsidR="00B6547B">
              <w:rPr>
                <w:rFonts w:ascii="GHEA Grapalat" w:hAnsi="GHEA Grapalat"/>
              </w:rPr>
              <w:t>-2026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741BAF" w:rsidRPr="007B18D7" w14:paraId="536B235C" w14:textId="77777777" w:rsidTr="00277A75">
        <w:tc>
          <w:tcPr>
            <w:tcW w:w="5000" w:type="dxa"/>
          </w:tcPr>
          <w:p w14:paraId="638C04AC" w14:textId="05C8374A" w:rsidR="00741BAF" w:rsidRPr="007B18D7" w:rsidRDefault="00741BAF" w:rsidP="00741BA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355EB2DE" w14:textId="77777777" w:rsidR="00B6547B" w:rsidRPr="00741BAF" w:rsidRDefault="00B6547B" w:rsidP="00B6547B">
            <w:pPr>
              <w:jc w:val="center"/>
              <w:rPr>
                <w:rFonts w:ascii="GHEA Grapalat" w:hAnsi="GHEA Grapalat"/>
                <w:lang w:val="en-US"/>
              </w:rPr>
            </w:pPr>
            <w:proofErr w:type="gramStart"/>
            <w:r w:rsidRPr="00741BAF">
              <w:rPr>
                <w:rFonts w:ascii="GHEA Grapalat" w:hAnsi="GHEA Grapalat"/>
                <w:lang w:val="en-US"/>
              </w:rPr>
              <w:t>64  տղա</w:t>
            </w:r>
            <w:proofErr w:type="gramEnd"/>
          </w:p>
          <w:p w14:paraId="0D00B562" w14:textId="77777777" w:rsidR="00B6547B" w:rsidRDefault="00B6547B" w:rsidP="00B6547B">
            <w:pPr>
              <w:jc w:val="center"/>
              <w:rPr>
                <w:rFonts w:ascii="GHEA Grapalat" w:hAnsi="GHEA Grapalat"/>
                <w:lang w:val="en-US"/>
              </w:rPr>
            </w:pPr>
            <w:r w:rsidRPr="00741BAF">
              <w:rPr>
                <w:rFonts w:ascii="GHEA Grapalat" w:hAnsi="GHEA Grapalat"/>
                <w:lang w:val="en-US"/>
              </w:rPr>
              <w:t>56</w:t>
            </w:r>
            <w:r>
              <w:rPr>
                <w:rFonts w:ascii="GHEA Grapalat" w:hAnsi="GHEA Grapalat"/>
                <w:lang w:val="en-US"/>
              </w:rPr>
              <w:t xml:space="preserve"> աղջիկ</w:t>
            </w:r>
          </w:p>
          <w:p w14:paraId="60FA8DCC" w14:textId="4EEB5668" w:rsidR="00741BAF" w:rsidRDefault="00741BAF" w:rsidP="00741BAF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D9C1813" w14:textId="42EBA5B8" w:rsidR="00741BAF" w:rsidRPr="007024D6" w:rsidRDefault="00741BAF" w:rsidP="00741BAF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890" w:type="dxa"/>
          </w:tcPr>
          <w:p w14:paraId="350681E1" w14:textId="77777777" w:rsidR="00B6547B" w:rsidRDefault="00B6547B" w:rsidP="00B6547B">
            <w:pPr>
              <w:jc w:val="center"/>
              <w:rPr>
                <w:rFonts w:ascii="GHEA Grapalat" w:hAnsi="GHEA Grapalat"/>
                <w:lang w:val="en-US"/>
              </w:rPr>
            </w:pPr>
            <w:proofErr w:type="gramStart"/>
            <w:r w:rsidRPr="000B704F">
              <w:rPr>
                <w:rFonts w:ascii="GHEA Grapalat" w:hAnsi="GHEA Grapalat"/>
                <w:lang w:val="en-US"/>
              </w:rPr>
              <w:t>62</w:t>
            </w:r>
            <w:r>
              <w:rPr>
                <w:rFonts w:ascii="GHEA Grapalat" w:hAnsi="GHEA Grapalat"/>
                <w:lang w:val="en-US"/>
              </w:rPr>
              <w:t xml:space="preserve">  տղա</w:t>
            </w:r>
            <w:proofErr w:type="gramEnd"/>
          </w:p>
          <w:p w14:paraId="38543F5C" w14:textId="102E94FF" w:rsidR="00741BAF" w:rsidRPr="007B18D7" w:rsidRDefault="00B6547B" w:rsidP="00B6547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58  աղջիկ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800" w:type="dxa"/>
          </w:tcPr>
          <w:p w14:paraId="403D90BF" w14:textId="79E68515" w:rsidR="00741BAF" w:rsidRDefault="002C07B8" w:rsidP="00741BA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68 տղա</w:t>
            </w:r>
          </w:p>
          <w:p w14:paraId="41DE32E2" w14:textId="774D1466" w:rsidR="002C07B8" w:rsidRDefault="002C07B8" w:rsidP="00741BA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52 աղջիկ</w:t>
            </w:r>
          </w:p>
          <w:p w14:paraId="130F7794" w14:textId="77777777" w:rsidR="00741BAF" w:rsidRPr="007B18D7" w:rsidRDefault="00741BAF" w:rsidP="00741BA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4045F196" w14:textId="77777777" w:rsidR="00D5480A" w:rsidRPr="007B055C" w:rsidRDefault="00D5480A" w:rsidP="00D5480A">
            <w:pPr>
              <w:jc w:val="center"/>
              <w:rPr>
                <w:rFonts w:ascii="GHEA Grapalat" w:hAnsi="GHEA Grapalat"/>
              </w:rPr>
            </w:pPr>
          </w:p>
          <w:p w14:paraId="1D2ACB2B" w14:textId="054F4C0C" w:rsidR="00FF64CD" w:rsidRPr="00D5480A" w:rsidRDefault="00B6547B" w:rsidP="00D5480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890" w:type="dxa"/>
          </w:tcPr>
          <w:p w14:paraId="1BD17E7E" w14:textId="77777777" w:rsidR="00D5480A" w:rsidRDefault="00D5480A" w:rsidP="00D5480A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DC0FC14" w14:textId="7EEB27E7" w:rsidR="00FF64CD" w:rsidRPr="00D5480A" w:rsidRDefault="00741BAF" w:rsidP="00D5480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800" w:type="dxa"/>
          </w:tcPr>
          <w:p w14:paraId="28ED5AE6" w14:textId="77777777" w:rsidR="00D5480A" w:rsidRDefault="00D5480A" w:rsidP="00D5480A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3F933B5F" w14:textId="442736C6" w:rsidR="00FF64CD" w:rsidRPr="00D5480A" w:rsidRDefault="00EE7762" w:rsidP="00D5480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7A2A2E">
      <w:pgSz w:w="11909" w:h="16834" w:code="9"/>
      <w:pgMar w:top="259" w:right="852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7845CD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E662EB"/>
    <w:multiLevelType w:val="multilevel"/>
    <w:tmpl w:val="3B6AB160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3"/>
      <w:numFmt w:val="decimalZero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5"/>
  </w:num>
  <w:num w:numId="5">
    <w:abstractNumId w:val="13"/>
  </w:num>
  <w:num w:numId="6">
    <w:abstractNumId w:val="18"/>
  </w:num>
  <w:num w:numId="7">
    <w:abstractNumId w:val="15"/>
  </w:num>
  <w:num w:numId="8">
    <w:abstractNumId w:val="17"/>
  </w:num>
  <w:num w:numId="9">
    <w:abstractNumId w:val="9"/>
  </w:num>
  <w:num w:numId="10">
    <w:abstractNumId w:val="2"/>
  </w:num>
  <w:num w:numId="11">
    <w:abstractNumId w:val="4"/>
  </w:num>
  <w:num w:numId="12">
    <w:abstractNumId w:val="16"/>
  </w:num>
  <w:num w:numId="13">
    <w:abstractNumId w:val="8"/>
  </w:num>
  <w:num w:numId="14">
    <w:abstractNumId w:val="12"/>
  </w:num>
  <w:num w:numId="15">
    <w:abstractNumId w:val="7"/>
  </w:num>
  <w:num w:numId="16">
    <w:abstractNumId w:val="3"/>
  </w:num>
  <w:num w:numId="17">
    <w:abstractNumId w:val="1"/>
  </w:num>
  <w:num w:numId="18">
    <w:abstractNumId w:val="10"/>
  </w:num>
  <w:num w:numId="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5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108D3"/>
    <w:rsid w:val="00027C33"/>
    <w:rsid w:val="00032263"/>
    <w:rsid w:val="00034AA1"/>
    <w:rsid w:val="0005063F"/>
    <w:rsid w:val="0005553B"/>
    <w:rsid w:val="00065F09"/>
    <w:rsid w:val="000660F6"/>
    <w:rsid w:val="00076900"/>
    <w:rsid w:val="00091FCF"/>
    <w:rsid w:val="00095180"/>
    <w:rsid w:val="00096931"/>
    <w:rsid w:val="000A2862"/>
    <w:rsid w:val="000B704F"/>
    <w:rsid w:val="000B7E2E"/>
    <w:rsid w:val="000E10DF"/>
    <w:rsid w:val="000E2B62"/>
    <w:rsid w:val="000E3516"/>
    <w:rsid w:val="000E56F6"/>
    <w:rsid w:val="000E68CF"/>
    <w:rsid w:val="00102DFD"/>
    <w:rsid w:val="00102F64"/>
    <w:rsid w:val="00103582"/>
    <w:rsid w:val="00103781"/>
    <w:rsid w:val="00111D5C"/>
    <w:rsid w:val="00111E1A"/>
    <w:rsid w:val="00117837"/>
    <w:rsid w:val="001273EC"/>
    <w:rsid w:val="00137941"/>
    <w:rsid w:val="0014403D"/>
    <w:rsid w:val="00151598"/>
    <w:rsid w:val="001743C4"/>
    <w:rsid w:val="00174B16"/>
    <w:rsid w:val="00187756"/>
    <w:rsid w:val="00191685"/>
    <w:rsid w:val="00194A38"/>
    <w:rsid w:val="00195FFB"/>
    <w:rsid w:val="001A1A84"/>
    <w:rsid w:val="001B03E0"/>
    <w:rsid w:val="001B1A76"/>
    <w:rsid w:val="001B5D91"/>
    <w:rsid w:val="001C55B0"/>
    <w:rsid w:val="001D3546"/>
    <w:rsid w:val="001E4EFC"/>
    <w:rsid w:val="001F763B"/>
    <w:rsid w:val="00203579"/>
    <w:rsid w:val="00210127"/>
    <w:rsid w:val="00223FB6"/>
    <w:rsid w:val="002313AD"/>
    <w:rsid w:val="00237642"/>
    <w:rsid w:val="00243BCF"/>
    <w:rsid w:val="002521B6"/>
    <w:rsid w:val="0026668A"/>
    <w:rsid w:val="00273948"/>
    <w:rsid w:val="002769C0"/>
    <w:rsid w:val="002777F7"/>
    <w:rsid w:val="00277A75"/>
    <w:rsid w:val="00282E5F"/>
    <w:rsid w:val="00286A96"/>
    <w:rsid w:val="00294409"/>
    <w:rsid w:val="002A3DA9"/>
    <w:rsid w:val="002A7B6E"/>
    <w:rsid w:val="002B3F8C"/>
    <w:rsid w:val="002C07B8"/>
    <w:rsid w:val="002C0F18"/>
    <w:rsid w:val="002C1796"/>
    <w:rsid w:val="002C19CD"/>
    <w:rsid w:val="002C20ED"/>
    <w:rsid w:val="002D5C21"/>
    <w:rsid w:val="002D7FA4"/>
    <w:rsid w:val="002E2438"/>
    <w:rsid w:val="002F4BB9"/>
    <w:rsid w:val="002F4F7D"/>
    <w:rsid w:val="003029BC"/>
    <w:rsid w:val="00304991"/>
    <w:rsid w:val="00305A7D"/>
    <w:rsid w:val="00313A05"/>
    <w:rsid w:val="00314AB0"/>
    <w:rsid w:val="003327A2"/>
    <w:rsid w:val="00333CDC"/>
    <w:rsid w:val="00334AAC"/>
    <w:rsid w:val="00336A44"/>
    <w:rsid w:val="00336C29"/>
    <w:rsid w:val="0034343A"/>
    <w:rsid w:val="00367C29"/>
    <w:rsid w:val="00375C43"/>
    <w:rsid w:val="00377BB3"/>
    <w:rsid w:val="00382C83"/>
    <w:rsid w:val="00387B7B"/>
    <w:rsid w:val="00395EB0"/>
    <w:rsid w:val="003A51F1"/>
    <w:rsid w:val="003A626C"/>
    <w:rsid w:val="003B7100"/>
    <w:rsid w:val="003C47FA"/>
    <w:rsid w:val="003E5ADD"/>
    <w:rsid w:val="003E6D78"/>
    <w:rsid w:val="003E6DE6"/>
    <w:rsid w:val="003F1592"/>
    <w:rsid w:val="003F17A5"/>
    <w:rsid w:val="003F5929"/>
    <w:rsid w:val="00406E8B"/>
    <w:rsid w:val="00407129"/>
    <w:rsid w:val="00410497"/>
    <w:rsid w:val="00417E90"/>
    <w:rsid w:val="00420ED3"/>
    <w:rsid w:val="00423ED9"/>
    <w:rsid w:val="00424C09"/>
    <w:rsid w:val="00427A65"/>
    <w:rsid w:val="0043007F"/>
    <w:rsid w:val="00431DAE"/>
    <w:rsid w:val="00432838"/>
    <w:rsid w:val="004414BD"/>
    <w:rsid w:val="00441FDE"/>
    <w:rsid w:val="00447CEC"/>
    <w:rsid w:val="00451ED3"/>
    <w:rsid w:val="004558C4"/>
    <w:rsid w:val="00455CF7"/>
    <w:rsid w:val="00467B7D"/>
    <w:rsid w:val="0047120B"/>
    <w:rsid w:val="00476B9F"/>
    <w:rsid w:val="00491DDC"/>
    <w:rsid w:val="004A350C"/>
    <w:rsid w:val="004B1286"/>
    <w:rsid w:val="004B4BE6"/>
    <w:rsid w:val="004D2CBF"/>
    <w:rsid w:val="004D340A"/>
    <w:rsid w:val="004D5B8B"/>
    <w:rsid w:val="004F127C"/>
    <w:rsid w:val="004F3D1C"/>
    <w:rsid w:val="004F73F7"/>
    <w:rsid w:val="00510734"/>
    <w:rsid w:val="00515020"/>
    <w:rsid w:val="0051540D"/>
    <w:rsid w:val="005267E0"/>
    <w:rsid w:val="00532E06"/>
    <w:rsid w:val="00540710"/>
    <w:rsid w:val="0054437F"/>
    <w:rsid w:val="00555486"/>
    <w:rsid w:val="00563C08"/>
    <w:rsid w:val="005733FE"/>
    <w:rsid w:val="00577D54"/>
    <w:rsid w:val="005846EF"/>
    <w:rsid w:val="005938D3"/>
    <w:rsid w:val="00597CB8"/>
    <w:rsid w:val="005B35C5"/>
    <w:rsid w:val="005B41F5"/>
    <w:rsid w:val="005B6375"/>
    <w:rsid w:val="005C0A8C"/>
    <w:rsid w:val="005C4C5D"/>
    <w:rsid w:val="005D0044"/>
    <w:rsid w:val="005D309C"/>
    <w:rsid w:val="005E21DD"/>
    <w:rsid w:val="005E2600"/>
    <w:rsid w:val="005E532E"/>
    <w:rsid w:val="005E7550"/>
    <w:rsid w:val="00614FB2"/>
    <w:rsid w:val="0061793B"/>
    <w:rsid w:val="00625231"/>
    <w:rsid w:val="0062663E"/>
    <w:rsid w:val="0063014E"/>
    <w:rsid w:val="00630733"/>
    <w:rsid w:val="0064656C"/>
    <w:rsid w:val="00656D06"/>
    <w:rsid w:val="00665B0A"/>
    <w:rsid w:val="00681235"/>
    <w:rsid w:val="00686529"/>
    <w:rsid w:val="00687898"/>
    <w:rsid w:val="00692CF4"/>
    <w:rsid w:val="00692EE7"/>
    <w:rsid w:val="00693583"/>
    <w:rsid w:val="00694C18"/>
    <w:rsid w:val="006A075A"/>
    <w:rsid w:val="006A0DFB"/>
    <w:rsid w:val="006A4944"/>
    <w:rsid w:val="006E0C7F"/>
    <w:rsid w:val="006E23DC"/>
    <w:rsid w:val="00700407"/>
    <w:rsid w:val="007024D6"/>
    <w:rsid w:val="007149F0"/>
    <w:rsid w:val="00721583"/>
    <w:rsid w:val="00730E76"/>
    <w:rsid w:val="0074102B"/>
    <w:rsid w:val="00741BAF"/>
    <w:rsid w:val="0074473E"/>
    <w:rsid w:val="00744D8B"/>
    <w:rsid w:val="00753E85"/>
    <w:rsid w:val="00781C46"/>
    <w:rsid w:val="007857B7"/>
    <w:rsid w:val="00787CD2"/>
    <w:rsid w:val="0079649E"/>
    <w:rsid w:val="0079659A"/>
    <w:rsid w:val="007A2A2E"/>
    <w:rsid w:val="007A73CE"/>
    <w:rsid w:val="007A7A69"/>
    <w:rsid w:val="007B055C"/>
    <w:rsid w:val="007B0F93"/>
    <w:rsid w:val="007B4245"/>
    <w:rsid w:val="007B63BE"/>
    <w:rsid w:val="007C4FBE"/>
    <w:rsid w:val="007C7495"/>
    <w:rsid w:val="007E3961"/>
    <w:rsid w:val="007E3BA4"/>
    <w:rsid w:val="007F40F5"/>
    <w:rsid w:val="007F6ABC"/>
    <w:rsid w:val="00801EB2"/>
    <w:rsid w:val="008036B3"/>
    <w:rsid w:val="00807854"/>
    <w:rsid w:val="008100DF"/>
    <w:rsid w:val="00814C51"/>
    <w:rsid w:val="0082267D"/>
    <w:rsid w:val="0082378B"/>
    <w:rsid w:val="0082540D"/>
    <w:rsid w:val="0082796B"/>
    <w:rsid w:val="008638E0"/>
    <w:rsid w:val="0087330E"/>
    <w:rsid w:val="00875010"/>
    <w:rsid w:val="00884FF3"/>
    <w:rsid w:val="008967D1"/>
    <w:rsid w:val="00897506"/>
    <w:rsid w:val="008A469B"/>
    <w:rsid w:val="008A46DD"/>
    <w:rsid w:val="008A6805"/>
    <w:rsid w:val="008B2042"/>
    <w:rsid w:val="008B3BAF"/>
    <w:rsid w:val="008C2A31"/>
    <w:rsid w:val="008C51E9"/>
    <w:rsid w:val="008D676F"/>
    <w:rsid w:val="008D6C78"/>
    <w:rsid w:val="008F0479"/>
    <w:rsid w:val="008F6C43"/>
    <w:rsid w:val="008F7766"/>
    <w:rsid w:val="0091030A"/>
    <w:rsid w:val="00934F88"/>
    <w:rsid w:val="00942675"/>
    <w:rsid w:val="00946126"/>
    <w:rsid w:val="0095168E"/>
    <w:rsid w:val="00951BD4"/>
    <w:rsid w:val="009615B1"/>
    <w:rsid w:val="00972329"/>
    <w:rsid w:val="009822C4"/>
    <w:rsid w:val="0098285D"/>
    <w:rsid w:val="0098471B"/>
    <w:rsid w:val="0099245F"/>
    <w:rsid w:val="009A4EAF"/>
    <w:rsid w:val="009B101D"/>
    <w:rsid w:val="009B2849"/>
    <w:rsid w:val="009B36F2"/>
    <w:rsid w:val="009B6A6F"/>
    <w:rsid w:val="009C6210"/>
    <w:rsid w:val="009D4CA5"/>
    <w:rsid w:val="009E0E79"/>
    <w:rsid w:val="009F46DA"/>
    <w:rsid w:val="00A018A2"/>
    <w:rsid w:val="00A060A7"/>
    <w:rsid w:val="00A26C50"/>
    <w:rsid w:val="00A4734D"/>
    <w:rsid w:val="00A47B10"/>
    <w:rsid w:val="00A501AE"/>
    <w:rsid w:val="00A656F2"/>
    <w:rsid w:val="00A70675"/>
    <w:rsid w:val="00A72633"/>
    <w:rsid w:val="00A774D6"/>
    <w:rsid w:val="00A84989"/>
    <w:rsid w:val="00A8528E"/>
    <w:rsid w:val="00A91863"/>
    <w:rsid w:val="00AA3103"/>
    <w:rsid w:val="00AA51F2"/>
    <w:rsid w:val="00AA5BBB"/>
    <w:rsid w:val="00AB4AED"/>
    <w:rsid w:val="00AB5912"/>
    <w:rsid w:val="00AC2D17"/>
    <w:rsid w:val="00AD796A"/>
    <w:rsid w:val="00AE4999"/>
    <w:rsid w:val="00AF4D3B"/>
    <w:rsid w:val="00AF5026"/>
    <w:rsid w:val="00AF7A74"/>
    <w:rsid w:val="00B061A6"/>
    <w:rsid w:val="00B112A4"/>
    <w:rsid w:val="00B11F5C"/>
    <w:rsid w:val="00B140D0"/>
    <w:rsid w:val="00B17A4B"/>
    <w:rsid w:val="00B221B8"/>
    <w:rsid w:val="00B26337"/>
    <w:rsid w:val="00B36ED4"/>
    <w:rsid w:val="00B432ED"/>
    <w:rsid w:val="00B470A0"/>
    <w:rsid w:val="00B5255C"/>
    <w:rsid w:val="00B5448D"/>
    <w:rsid w:val="00B63185"/>
    <w:rsid w:val="00B6547B"/>
    <w:rsid w:val="00B71A02"/>
    <w:rsid w:val="00B7446E"/>
    <w:rsid w:val="00B76E0A"/>
    <w:rsid w:val="00B83D19"/>
    <w:rsid w:val="00BA057B"/>
    <w:rsid w:val="00BA3597"/>
    <w:rsid w:val="00BB0F33"/>
    <w:rsid w:val="00BC0882"/>
    <w:rsid w:val="00BC5A04"/>
    <w:rsid w:val="00BC7CB1"/>
    <w:rsid w:val="00BD64F3"/>
    <w:rsid w:val="00BE06F6"/>
    <w:rsid w:val="00BF32FE"/>
    <w:rsid w:val="00C0228F"/>
    <w:rsid w:val="00C06A00"/>
    <w:rsid w:val="00C11404"/>
    <w:rsid w:val="00C17765"/>
    <w:rsid w:val="00C2008D"/>
    <w:rsid w:val="00C2518C"/>
    <w:rsid w:val="00C37DD6"/>
    <w:rsid w:val="00C50957"/>
    <w:rsid w:val="00C52DDB"/>
    <w:rsid w:val="00C61207"/>
    <w:rsid w:val="00C82F90"/>
    <w:rsid w:val="00C8318A"/>
    <w:rsid w:val="00C951EA"/>
    <w:rsid w:val="00CA5A95"/>
    <w:rsid w:val="00CA6511"/>
    <w:rsid w:val="00CC28E2"/>
    <w:rsid w:val="00CC5A7F"/>
    <w:rsid w:val="00CD4542"/>
    <w:rsid w:val="00CD6A89"/>
    <w:rsid w:val="00CF44DB"/>
    <w:rsid w:val="00D133EA"/>
    <w:rsid w:val="00D13407"/>
    <w:rsid w:val="00D16DCE"/>
    <w:rsid w:val="00D23D1B"/>
    <w:rsid w:val="00D24704"/>
    <w:rsid w:val="00D306CA"/>
    <w:rsid w:val="00D30A8F"/>
    <w:rsid w:val="00D343FF"/>
    <w:rsid w:val="00D53266"/>
    <w:rsid w:val="00D5480A"/>
    <w:rsid w:val="00D70462"/>
    <w:rsid w:val="00D72A79"/>
    <w:rsid w:val="00D75770"/>
    <w:rsid w:val="00D75AFC"/>
    <w:rsid w:val="00D76519"/>
    <w:rsid w:val="00D777D4"/>
    <w:rsid w:val="00D77A20"/>
    <w:rsid w:val="00DA59C3"/>
    <w:rsid w:val="00DB1C5E"/>
    <w:rsid w:val="00DB26AE"/>
    <w:rsid w:val="00DC1C3E"/>
    <w:rsid w:val="00DD3F5D"/>
    <w:rsid w:val="00DE590A"/>
    <w:rsid w:val="00DF4AA3"/>
    <w:rsid w:val="00DF6F1F"/>
    <w:rsid w:val="00E001C3"/>
    <w:rsid w:val="00E02D5E"/>
    <w:rsid w:val="00E155EC"/>
    <w:rsid w:val="00E15AE0"/>
    <w:rsid w:val="00E16485"/>
    <w:rsid w:val="00E16E1D"/>
    <w:rsid w:val="00E4104F"/>
    <w:rsid w:val="00E44C1C"/>
    <w:rsid w:val="00E54C69"/>
    <w:rsid w:val="00E55A16"/>
    <w:rsid w:val="00E71425"/>
    <w:rsid w:val="00E726A1"/>
    <w:rsid w:val="00E73DC5"/>
    <w:rsid w:val="00E80121"/>
    <w:rsid w:val="00E83195"/>
    <w:rsid w:val="00EB2DC4"/>
    <w:rsid w:val="00EC1B95"/>
    <w:rsid w:val="00EC5334"/>
    <w:rsid w:val="00ED1347"/>
    <w:rsid w:val="00EE4A3F"/>
    <w:rsid w:val="00EE7762"/>
    <w:rsid w:val="00EE7C10"/>
    <w:rsid w:val="00EF52DC"/>
    <w:rsid w:val="00EF72DF"/>
    <w:rsid w:val="00EF7372"/>
    <w:rsid w:val="00F028D8"/>
    <w:rsid w:val="00F109BD"/>
    <w:rsid w:val="00F1161D"/>
    <w:rsid w:val="00F21C44"/>
    <w:rsid w:val="00F34B37"/>
    <w:rsid w:val="00F4434F"/>
    <w:rsid w:val="00F45F26"/>
    <w:rsid w:val="00F52921"/>
    <w:rsid w:val="00F53238"/>
    <w:rsid w:val="00F53380"/>
    <w:rsid w:val="00F56887"/>
    <w:rsid w:val="00F604A5"/>
    <w:rsid w:val="00F67853"/>
    <w:rsid w:val="00F7019A"/>
    <w:rsid w:val="00F7618E"/>
    <w:rsid w:val="00F84E93"/>
    <w:rsid w:val="00F87DD7"/>
    <w:rsid w:val="00F96C69"/>
    <w:rsid w:val="00FA0BB4"/>
    <w:rsid w:val="00FA4FA6"/>
    <w:rsid w:val="00FB114E"/>
    <w:rsid w:val="00FB16ED"/>
    <w:rsid w:val="00FB2ED2"/>
    <w:rsid w:val="00FB5E08"/>
    <w:rsid w:val="00FC3CDB"/>
    <w:rsid w:val="00FE0C34"/>
    <w:rsid w:val="00FE44D9"/>
    <w:rsid w:val="00FE4D20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link w:val="ListParagraphChar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customStyle="1" w:styleId="Default">
    <w:name w:val="Default"/>
    <w:rsid w:val="0005553B"/>
    <w:pPr>
      <w:autoSpaceDE w:val="0"/>
      <w:autoSpaceDN w:val="0"/>
      <w:adjustRightInd w:val="0"/>
      <w:jc w:val="left"/>
    </w:pPr>
    <w:rPr>
      <w:rFonts w:ascii="Sylfaen" w:hAnsi="Sylfaen" w:cs="Sylfaen"/>
      <w:color w:val="000000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8B3BAF"/>
  </w:style>
  <w:style w:type="character" w:styleId="Hyperlink">
    <w:name w:val="Hyperlink"/>
    <w:basedOn w:val="DefaultParagraphFont"/>
    <w:uiPriority w:val="99"/>
    <w:unhideWhenUsed/>
    <w:rsid w:val="00FC3CD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637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2317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39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706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12" Type="http://schemas.openxmlformats.org/officeDocument/2006/relationships/image" Target="media/image7.jpg"/><Relationship Id="rId17" Type="http://schemas.openxmlformats.org/officeDocument/2006/relationships/image" Target="media/image12.jpeg"/><Relationship Id="rId25" Type="http://schemas.openxmlformats.org/officeDocument/2006/relationships/image" Target="media/image20.jp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fontTable" Target="fontTable.xml"/><Relationship Id="rId20" Type="http://schemas.openxmlformats.org/officeDocument/2006/relationships/image" Target="media/image15.jpeg"/><Relationship Id="rId41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BB4722-0934-4E93-823F-DE1D21FEFC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3429</TotalTime>
  <Pages>56</Pages>
  <Words>5613</Words>
  <Characters>31997</Characters>
  <Application>Microsoft Office Word</Application>
  <DocSecurity>0</DocSecurity>
  <Lines>266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147</cp:revision>
  <cp:lastPrinted>2023-08-30T11:21:00Z</cp:lastPrinted>
  <dcterms:created xsi:type="dcterms:W3CDTF">2022-07-14T11:46:00Z</dcterms:created>
  <dcterms:modified xsi:type="dcterms:W3CDTF">2026-08-26T12:48:00Z</dcterms:modified>
</cp:coreProperties>
</file>